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8b249" w14:textId="fc8b2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 февраля 2017 года № 49. Зарегистрировано Департаментом юстиции Костанайской области 13 февраля 2017года № 6825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2017 года № 49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Костанайской области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Постановление акимата Костанайской области от 16 апреля 2007 года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оказании дополнительного вида социальной помощи инвалидам, в том числе детям-инвалидам, приобретающим техническое и профессиональное, послесреднее и высшее образование" (зарегистрировано в Реестре государственной регистрации нормативных правовых актов под № 3571, опубликовано 22 мая 2007 года в газетах "Қостанай таңы" и "Костанайские новости").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Постановление акимата Костанайской области от 4 мая 2009 года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от 16 апреля 2007 года № 158 "Об оказании дополнительного вида социальной помощи инвалидам, в том числе детям-инвалидам, обучающимся в средних профессиональных и высших учебных заведениях" (зарегистрировано в Реестре государственной регистрации нормативных правовых актов под № 3680, опубликовано 2 июня 2009 года в газете "Қостанай таңы").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Постановление акимата Костанайской области от 23 мая 2011 года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от 16 апреля 2007 года № 158 "Об оказании дополнительного вида социальной помощи инвалидам, в том числе детям-инвалидам, приобретающим техническое и профессиональное, послесреднее и высшее образование" (зарегистрировано в Реестре государственной регистрации нормативных правовых актов под № 3762, опубликовано 9 июня 2011 года в газете "Костанайские новости").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Постановление акимата Костанайской области от 1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522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от 16 апреля 2007 года № 158 "Об оказании дополнительного вида социальной помощи инвалидам, в том числе детям-инвалидам, приобретающим техническое и профессиональное, послесреднее и высшее образование" (зарегистрировано в Реестре государственной регистрации нормативных правовых актов под № 3791, опубликовано 10 февраля 2012 года в газете "Қостанай таңы").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Постановление акимата Костанайской области от 4 марта 2013 года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от 16 апреля 2007 года № 158 "Об оказании дополнительного вида социальной помощи инвалидам, в том числе детям-инвалидам, приобретающим техническое и профессиональное, послесреднее и высшее образование" (зарегистрировано в Реестре государственной регистрации нормативных правовых актов под № 4081, опубликовано 16 апреля 2013 года в газете "Қостанай таңы").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Постановление акимата Костанайской области от 25 ноября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519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от 16 апреля 2007 года № 158 "Об оказании дополнительного вида социальной помощи инвалидам, в том числе детям-инвалидам, приобретающим техническое и профессиональное, послесреднее и высшее образование" (зарегистрировано в Реестре государственной регистрации нормативных правовых актов под № 4374, опубликовано 15 января 2014 года в газете "Қостанай таңы").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Постановление акимата Костанайской области от 12 мая 2014 года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дополнения в постановление акимата от 16 апреля 2007 года № 158 "Об оказании дополнительного вида социальной помощи инвалидам, в том числе детям-инвалидам, приобретающим техническое и профессиональное, послесреднее и высшее образование" (зарегистрировано в Реестре государственной регистрации нормативных правовых актов под № 4783, опубликовано 21 июня 2014 года в газете "Қостанай таңы").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Постановление акимата Костанайской области от 26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от 16 апреля 2007 года № 158 "Об оказании дополнительного вида социальной помощи инвалидам, в том числе детям-инвалидам, приобретающим техническое и профессиональное, послесреднее и высшее образование" (зарегистрировано в Реестре государственной регистрации нормативных правовых актов под № 5374, опубликовано 27 февраля 2015 года в газете "Қостанай таңы").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