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0942" w14:textId="8e20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Тауш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ушык Тупкараганского района Мангистауской области от 23 августа 2017 года № 54. Зарегистрировано Департаментом юстиции Мангистауской области 8 сентября 2017 года № 3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Таушык и на основании заключения Мангистауской областной ономастической комиссии от 23 февраля 2017 года, аким села Таушы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рисвоить наименование безымянной улице в 4 квартале, расположенной 40 домов села Таушык Кетебай Киын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лавному специалисту государственного учреждения "Аппарат акима села Таушык" (А.Нуржау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ти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