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ed98" w14:textId="91fe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ноября 2013 года № 18/118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Акжигитского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июля 2017 года № 14/120. Зарегистрировано Департаментом юстиции Мангистауской области 8 августа 2017 года № 3399. Утратило силу решением Бейнеуского районного маслихата Мангистауской области от 18 августа 2023 года № 5/52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Акжигитского сельского округа" (зарегистировано в Реестре государственной регистрации нормативных правовых актов за №2326, опубликовано в информационно - правовой системе "Әділет" от 14 января 2014 года):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Акжигит";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Законом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№1106 "Об утверждении Типовых правил проведения раздельных сходов местного сообщества" и разработанными акимом села Акжигит Правилами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Акжигит,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территориисела Акжигит.";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Акжигит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Б.Туйешиев.)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обпуликования.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Т.Жаксылыкова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Акжигит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С.Камысбаев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июля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5 июля2017 года №14/120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Бейнеуского районного маслихата от 25 ноября 2013 года №18/118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Акжигит 1. Общие положения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приняты в целях реализации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Акжигит.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на территории села Акжигит (далее - Раздельный сход) созывается и проводится с целью избрания представителей для участия в сходе местного сообщества села Акжигит.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принципы проведения раздельного схода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Участие жителей села, улицы, многоквартирного жилого дома села Акжигит в выборах представителей для участия в сходе местного сообщества села Акжигит является добровольным. Никто не вправе принуждать к участию или не участию гражданина в выборах, а также ограничивать его волеизъявление.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участия гражданина Республики Казахстан в раздельном сходе является факт его регистрации по месту жительства на территории соответствующего села, улицы, многоквартирного жилого дома села Акжигит.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Члены местного сообщества участвуют в раздельном сходе лично и каждый из них обладает одним голосом.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имеют права участвовать в раздельном сходе несовершеннолетние, лица признанные судом недееспособными, а также лица, содержащиеся в местах лишения свободы по приговору суда.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созыва и подготовки раздельного схода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созывается акимом села Акжигит.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на его проведение.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времени, месте созыва раздельного схода и обсуждаемых вопросах население местного сообщества села Акжигит оповещается непозднее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проведения и принятия решений раздельного схода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раздельного схода в пределах села, улицы, многоквартирного жилого дома села Акжигит организуется акимом села Акжигит.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 и приглашенных.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Раздельный сход считается состоявшимся при участии в нем не менее десяти процентов жителей соответствующих села, улицы, многоквартирного жилого дома.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Раздельный сход открывается акимом села Акжигит или уполномоченным им лицом.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Акжигит или уполномоченное им лицо.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раздельном сходе ведется протокол, который подписывается председателем и секретарем и передается в аппарат акима села Акжигит.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раздельного схода считается принятым, если за него проголосовало более половины участников раздельного схода.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Определение количества представителей жителей для участия в сходе местного сообщества села Акжигит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представителей жителей села, улицы, многоквартирного жилого дома для участия в сходе местного сообщества села Акжигит определяется на основе одного процента от жителей села, улицы, многоквартирного жилого дома.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