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7da" w14:textId="acce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30 июня 2014 года № 30/246 "Об утверждении Регламента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28 ноября 2017 года № 15/184. Зарегистрировано Департаментом юстиции Мангистауской области 15 декабря 2017 года № 3489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 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Жанаозенского городского маслихата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Жанаозенского городского маслихата" (зарегистрировано в Реестре государственной регистрации нормативных правовых актов за № 2481, опубликовано в информационно-правовой системе "Әділет" от 18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Жанаозенского городского маслихата (А.Ермуханов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