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93d97" w14:textId="2393d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инвалидов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Жанаозен Мангистауской области от 8 февраля 2017 года № 76. Зарегистрировано Департаментом юстиции Мангистауской области 24 февраля 2017 года № 3277. Утратило силу постановлением акимата города Жанаозен Мангистауской области от 19 мая 2022 года № 256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Утратило силу постановлением акимата города Жанаозен Мангистауской области от 19.05.2022 </w:t>
      </w:r>
      <w:r>
        <w:rPr>
          <w:rFonts w:ascii="Times New Roman"/>
          <w:b w:val="false"/>
          <w:i w:val="false"/>
          <w:color w:val="000000"/>
          <w:sz w:val="28"/>
        </w:rPr>
        <w:t>№ 256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6 апреля 2016 года "</w:t>
      </w:r>
      <w:r>
        <w:rPr>
          <w:rFonts w:ascii="Times New Roman"/>
          <w:b w:val="false"/>
          <w:i w:val="false"/>
          <w:color w:val="000000"/>
          <w:sz w:val="28"/>
        </w:rPr>
        <w:t>О занятости населения</w:t>
      </w:r>
      <w:r>
        <w:rPr>
          <w:rFonts w:ascii="Times New Roman"/>
          <w:b w:val="false"/>
          <w:i w:val="false"/>
          <w:color w:val="000000"/>
          <w:sz w:val="28"/>
        </w:rPr>
        <w:t>", от 13 апреля 2005 года "</w:t>
      </w:r>
      <w:r>
        <w:rPr>
          <w:rFonts w:ascii="Times New Roman"/>
          <w:b w:val="false"/>
          <w:i w:val="false"/>
          <w:color w:val="000000"/>
          <w:sz w:val="28"/>
        </w:rPr>
        <w:t>О социальной защите инвалидов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акимат города Жанаозен ПОСТАНОВЛЯЕТ: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квоту рабочих мест для инвалидов по городу Жанаозен без учета рабочих мест на тяжелых работах, работах с вредными, опасными условиями труда в следующих размерах: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 пятидесяти до ста человек - в размере двух процентов списочной численности работников;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 ста одного до двухсот пятидесяти человек - в размере трех процентов списочной численности работников;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свыше двухсот пятидесяти одного человека - в размере четырех процентов списочной численности работников;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постановление акимата города Жанаозен от 4 декабря 2012 года </w:t>
      </w:r>
      <w:r>
        <w:rPr>
          <w:rFonts w:ascii="Times New Roman"/>
          <w:b w:val="false"/>
          <w:i w:val="false"/>
          <w:color w:val="000000"/>
          <w:sz w:val="28"/>
        </w:rPr>
        <w:t>№ 570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квоты рабочих мест для инвалидов в городе Жанаозен" (зарегистрировано в Реестре государственной регистрации нормативных правовых актов за №2181, опубликовано в газете "Жанаозен" № 2 от 9 января 2013 года).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"Жанаозенский городской отдел занятости и социальных программ" (Б.Маркашова) обеспечить государственную регистрацию настоящего постановления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города Жанаозен Худибаева Н.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Абилов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"Жанаозенский городской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 занятости и социальных программ"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Маркашова. Б.Э.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"06" февраля 2017 год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