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559f" w14:textId="2dd5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5 июня 2017 года № 1028. Зарегистрировано Департаментом юстиции Мангистауской области 29 июня 2017 года № 3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постановления акимата города Актау от 8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ктау от 10 июня 2013 года № 819 "Об определении специальных отведенных торговых мест для осуществления выездной торговли в городе Актау" (зарегистрировано в Реестре государственной регистрации нормативных правовых актов за № 2486, опубликовано в информационно-правовой системе "Әділет" от 18 августа 2014 года) и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ктау от 10 июня 2013 года № 819 "Об определении специальных отведенных торговых мест для осуществления выездной торговли в городе Актау" (зарегистрировано в Реестре государственной регистрации нормативных правовых актов за № 2737, опубликовано в газете "Огни Мангистау" от 13 июн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города Актау" (Туретаев Е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ктау Кушмаганбетова Т.Ж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нимательств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То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5" 06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