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38a0" w14:textId="a403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области от 13 октября 2015 года № 306 " Об утверждении регламентов государственных услуг в области лесного хозяйства, особо охраняемых природных территорий и животного мира"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30 ноября 2017 года № 285. Зарегистрировано Департаментом юстиции Мангистауской области 15 декабря 2017 года № 3486. Утратило силу постановлением акимата Мангистауской области от 28 февраля 2020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исполняющий обязанности Министра сельского хозяйства Республики Казахстан от 23 июня 2016 года № 270 "О внесении изменений и дополнений в приказ Министра сельского хозяйства Республики Казахстан от 6 мая 2015 года № 18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1/415 "Об утверждении стандартов государственных услуг в области лесного хозяйства и особо охраняемых природных территорий" (зарегистрирован в Реестре государственной регистрации нормативных правовых актов за № 14028)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13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лесного хозяйства, особо охраняемых природных территорий и животного мира" (зарегистрировано в Реестре государственной регистрации нормативных правовых актов за № 2869, опубликовано от 27ноября 2015 года в информационно-правовой системе "Әділет")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осуществление любительского (спортивного) рыболовства, мелиоративного лова, научно–исследовательского лова, лова в воспроизводственных целях на водных объектах, расположенных на особо охраняемых природных территориях со статусом юридического лица, на основании биологического обоснования при наличии положительного заключения государственной экологической экспертизы",утвержденный указанным постановлением: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 следующего содержания: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1.Услугодатель отказывает в оказании государственной услуги по следующим основаниям: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услугополучательлишен специального права, связанного с получением государственной услуги.";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лесорубочного и лесного билета", утвержденный указанным постановлением: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"7-1.Услугодательотказывает в оказании государственной услуги по следующим основаниям: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учета, хранения, заполнения и выдачи лесорубочного билета и лесного билета, утвержденными приказом Министра сельского хозяйства Республики Казахстан от 26 января 2015 года № 18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02/40 (зарегистрирован в Реестре государственной регистрации нормативных правовых актов за № 10676);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услугополучательлишен специального права, связанного с получением государственной услуги.";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изложить в новой редакции: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использования информационных систем в процессе оказания государственной услуги";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лесорубочного и лесного билета", утвержденный указанным постановлением: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4 изложить в новой редакции: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использования информационных систем в процессе оказания государственной услуги";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пользования", утвержденный указанным постановлением;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изложить в новой редакции: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использования информационных систем в процессе оказания государственной услуги";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договора долгосрочного лесопользования на участках государственного лесного фонда", утвержденный указанным постановлением: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 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1.Услугодатель отказывает в оказании государственной услуги по следующим основаниям: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государственной регистрации договора долгосрочного лесопользования на участках государственного лесного фонда, утвержденными приказом Министра сельского хозяйства Республики Казахстан от 26 января 2015 года № 18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02/41 (зарегистрирован в Реестре государственной регистрации нормативных правовых актов за № 10489);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услугополучательлишен специального права, связанного с получением государственной услуги."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изложить в новой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использования информационных систем в процессе оказания государственной услуги";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пользование животным миром", утвержденный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изложить в новой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использования информационных систем в процессе оказания государственной услуги".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Мангистауской области" (Адильбаев Е.Э.) обеспечить государственную регистрацию настоящего постановления в органах юстиции, его официальное опубликование настоящего постановления в Эталонном контрольном банке нормативных правовых актов Республики Казахстан и всредствах массовой информации, размещение на интернет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ресурсеакиматаМангистауской области.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СакееваР.К.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природных ресурсов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регулирования природопользования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Адильбаев Е.Э.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ноября 2017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