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c9c9" w14:textId="3d5c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29 августа 2014 года № 208 "О внесении дополнений в постановление акимата Мангистауской области от 17 марта 2014 года № 52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ноября 2017 года № 266. Зарегистрировано Департаментом юстиции Мангистауской области 23 ноября 2017 года № 3465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29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Мангистауской области от 17 марта 2014 года № 52 "Об утверждении регламента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(зарегистрировано в Реестре государственной регистрации нормативных правовых актов за № 2513, опубликовано в газете "Огни Мангистау" от 23 октября 2014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пассажирского транспорта и автомобильных дорог Мангистауской области" (Кушербаев А.Б)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А.Б. 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ноября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