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6577" w14:textId="18b6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21 октября 2015 года № 317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сентября 2017 года № 212. Зарегистрировано Департаментом юстиции Мангистауской области 2 октября 2017 года № 3436.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Премьер-Министра Республики Казахстан - Министра сельского хозяйства Республики Казахстан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Ресстре государственной регистрации нормативных правовых актов № 14826) и от 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14901)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2870, опубликовано в информационно-правовой системе "Әділет" 2 декабря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4 подпункта 1),3),4),5) пункта 1 настоящего постановления изложить в новой редакции: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регламенте 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утвержденном указанным постановлением: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пунктами 9-1 и 9-2 следующего содержания: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9-1. В случаях представления услугополучателем неполного пакета документов согласно перечню, предусмотренному пунктом 9 настоящего стандарта, и (или) документов с истекшим сроком действия услугодатель отказывает в приеме заявления;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9-2.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Мангистауской области" (Калдыгул С.С.) обеспечить официальное опубликование данного постановления в Эталонном контрольном банке нормативных правовых актов Республики Казахстан и размещение на интернет-ресурсе акимата Мангистауской области.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Жусупова Б.К.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Ильмуханбетова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Калдыгул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"18" сентябрь 2017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