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889" w14:textId="f89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4 марта 2016 года № 67 "Об утверждении регламентов государственных услуг в области электроэнергетики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августа 2017 года № 210. Зарегистрировано Департаментом юстиции Мангистауской области 25 сентября 2017 года № 3431.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приказами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уполномоченного органа в сфере оказания государственных услуг" (зарегистрирован в Реестре государственной регистрации нормативных правовых актов за № 12939) и Министра энергетики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15565)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электроэнергетики" (зарегистрировано в Реестре государственной регистрации нормативных правовых актов за № 3002, опубликовано от 15 апреля 2016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 случаях представления услугополучателем неполного пакета документов, предусмотренных в пункте 9 настоящего стандарта, и (или) документов с истекшим сроком действия услугодатель отказывает в приеме заявления.";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Услугодатель отказывает в оказании государственных услуг по следующим основаниям: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новой редакции: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4 изложить в новой редакции: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Мангистауской области" (Аманбеков С.Х.) обеспечить официальное опубликование данного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Аманбеков С.Х.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08 2017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