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5dcb" w14:textId="9755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Мангистауской области от 25 сентября 2015 года № 290 "Об утверждении регламента государственной услуги "Выдача лицензии на осуществление деятельности по сбору(заготовке),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13 марта 2017 года № 54. Зарегистрировано Департаментом юстиции Мангистауской области 28 марта 2017 года № 3295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Закона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Мангистауской области от 25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 (зарегистрировано в Реестре государственной регистрации нормативных правовых актов за № 2851, опубликовано в информационно-правовой системе "Әділет" от 4 ноября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индустриально-инновационного развития Мангистауской области" (Карасаев Н.К.) обеспечить официальное опубликование данного постановления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Амиржанова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индустриально-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инновационного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Карасаев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"13" 03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