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a398" w14:textId="76aa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микро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иели Шиелийского района Кызылординской области от 15 декабря 2017 года № 901. Зарегистрировано Департаментом юстиции Кызылординской области 26 декабря 2017 года № 6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-территориальном устройстве Республики Казахстан" и заключением Кызылординской областной ономастической комиссии №2 от 12 октября 2017 года аким поселка Шиел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му микрорайону поселка Шиели Шиелийского района наименование "Берек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главного специалиста коммунального государственного учреждения "аппарат акима поселка Шиели" Алдабергенову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Ши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жол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