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9b47" w14:textId="78e9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Майлытогайского сельского округа Шиелийского района Кызылординской области от 17 ноября 2017 года № 5. Зарегистрировано Департаментом юстиции Кызылординской области 5 декабря 2017 года № 6061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Кызылординской областной ономастической комиссии от 26 апреля 2017 года № 1 аким сельского округа Майлытогай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Майлытогай, сельского округа Майлытогай Шиелийского района имя "Ыбырайхан Маханов".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Майлытогай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