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5c4" w14:textId="fb6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поселка Теренозек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2017 года № 161. Зарегистрировано Департаментом юстиции Кызылординской области 9 января 2018 года № 6132.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Сырдарьинского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и границы оценочных зон поселка Теренозек Сырдарьинского района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коэффиценты к базовым ставкам платы за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Сырдарьинского районного маслихата от 29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 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границ оценочных зон и поправочных коэффициентов к базовым ставкам платы за земельные участки" (зарегистрировано в Реестре государственной регистрации нормативных правовых актов №4438, опубликовано в газете "Тіршілік тынысы" 08 мая 2013 года №36-37).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22 декабря 2017 года № 161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Теренозек Сыдарьинского района Кызылординской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22 декабря 2017 года №161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Теренозек Сырдарьинского района Кызылординской области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Сырдарьинского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(кварталы 002,003)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поселка Теренозек. Западная часть - канал "Майжарма", северная часть - железнодорожный пояс, восточная часть - улицы А.Алиакбарова и А.Токмаганбетова, южная часть - канал "Айтек", автомобильная дорога "Кызылорда-Жалагаш".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(кварталы 002,003,028)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поселка Теренозек. Южная часть - река "Сырдарья", автомобильная дорога "Кызылорда-Жалагаш", северная часть - от улиц А. Иманова, А. Алиакбарова и А. Токмаганбетова до железнодорожной полосы.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 001)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- канал "Айтбай", северная часть-железнодорожный пояс, восточная часть - канал "Майжарма", южная часть - канал "Айтек".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 участок (квартал 003)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железнодорожного пояса поселка Теренозек.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2 участок (квартал 028)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 реки "Сырдарья". Земельный участок, переведенный из категории земель лесного фонда в категорию населенных пунктов в соответствии с постановлением Правительства Республики Казахстан от 25 августа 2011 года №957 "О переводе отдельных участков земель лесного фонда в другую категорию".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3 участок (квартал 028)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 реки "Сырдарья". Земельный участок, переведенный из категории земель лесного фонда в категорию населенных пунктов в соответствии с постановлением Правительства Республики Казахстан от 25 августа 2011 года №957 "О переводе отдельных участков земель лесного фонда в другую категорию".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4 участок (квартал 027)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 поселка Теренозек. Северная часть - железнодорожный пояс, южная часть - канал "Айтек", западная часть - автомобильная дорога "Кызылорда-Жалагаш", восточная часть - канал "Айтбай-арык".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 027)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автомобильной дороги "Кызылорда-Жалагаш", канал "Ески бостандык", северная часть - железнодорожный пояс, южная часть - канал "Айтек".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Сырдарьинского районного маслихата от 22 декабря 2017 года №161 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коэффиценты к базовым ставкам платы за земельные участки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к базовым ставкам платы за земельные участки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