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c384" w14:textId="cbdc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января 2017 года № 690 "О некоторых вопросах государственных инвестиционных проектов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 августа 2017 года № 849. Зарегистрировано Департаментом юстиции Кызылординской области 11 августа 2017 года № 5929.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23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690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государственных инвестиционных проектов на 2017 год" (зарегистрировано в Реестре государственной регистрации нормативных правовых актов за номером 5707, опубликовано 28 января 2017 года в областных газетах "Сыр бойы" и "Кызылординские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2, 3,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Кызылординской области от "2" августа 2017 года № 849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23 января 2017 года № 690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концессионных проектов на 2017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концессионных проектов,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экономики и бюджетного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Аксайского отдела полиции управления внутренних дел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Кызылординской области от "2" августа 2017 года № 849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Кызылординской области от 23 января 2017 года № 690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концессионных проектов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концессионных проектов,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внутренних дел Кызылординской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Аксайского отдела полиции управления внутренних дел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Кызылординской области от "2" августа 2017 года № 849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Кызылординской области от 23 января 2017 года № 690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проектов государственно-частного партнерства на 2017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проектов государственно-частного партнерства,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Бекбауыл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Акжарма Сырдарьинского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Уркендеу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Жолек Шиелийского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физкультурно-оздоровительного комплекса в микрорайоне "Мерей"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государственного коммунального предприятия на праве хозяйственного ведения "Кызылорда су жуйеси"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сельском округе Озгент Жанакорганского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акимата Кызылординской области от "2" августа 2017 года № 849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Кызылординской области от 23 января 2017 года № 690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на 2017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проектов государственно-частного партнерства,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экономики и бюджетного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поликлиники на 400 посещений в смену по улице Исатай Тайманова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Бекбауыл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Акжарма Сырдарьинского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сельском округе Уркендеу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врачебной амбулатории в сельском округе Жолек Шиелийского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Тасбугет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физкультурно-оздоровительного комплекса "Тарлан"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физкультурно-оздоровительного комплекса в микрорайоне "Мерей"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физкультурно-оздоровительного комплекса в сельском округе Акмая Шиелийского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физкультурно-оздоровительного комплекса в сельском округе Алгабас Шиелийского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сельском округе Озгент Жанакорганского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волоконно-оптической линии связи в государственные органы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320 мест на левобережье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280 мест в микрорайоне "Арай"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города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государственного коммунального предприятия на праве хозяйственного ведения "Кызылорда су жуйеси"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