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8a57" w14:textId="1268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Осакаровка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13 декабря 2017 года № 01. Зарегистрировано Департаментом юстиции Карагандинской области 25 декабря 2017 года № 4497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поселка ОсакаровкаРЕШИЛ: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поселке Осакаровка Осакаровского района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Дальняя поселка Осакаровка на улицу Ақжар;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Нефтебазовская поселка Осакаровка на улицу Сарыбұлақ;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Релейная поселка Осакаровка на улицу Бүйректал;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1-ая Семилетка поселка Осакаровка на улицу Күншуақ;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улицу 60 лет СССР поселка Осакаровка на улицу Болашақ;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улицу Литвиновская поселка Осакаровка на улицу Әлихана Бөкейханова.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Осакаровка Жетписбаева Б.О.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