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0652a" w14:textId="13065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Осакаровского района Карагандинской области от 9 октября 2017 года № 54/01. Зарегистрировано Департаментом юстиции Карагандинской области 23 октября 2017 года № 4411. Утратило силу постановлением акимата Осакаровского района Карагандинской области от 8 января 2021 года № 02/01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>акимата Осакаровского района Карагандинской области от 08.01.2021 № 02/01 (вводится в действие с 01.01.2021).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8-1)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акимат Осакаровского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государственный образовательный заказ на дошкольное воспитание и обучение, размер родительской платы согласно приложению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акимата Осакаровского района Карагандинской области от 11 июля 2017 года № 36/01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платы" (зарегистрировано в Реестре государственной регистрации нормативных правовых актов № 4334, Эталонном контрольном банке нормативных правовых актов Республики Казахстан в электронном виде 15 августа 2017 года.)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 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сакаровского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09 октября 2017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54/01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"/>
        <w:gridCol w:w="3678"/>
        <w:gridCol w:w="1068"/>
        <w:gridCol w:w="4344"/>
        <w:gridCol w:w="2145"/>
      </w:tblGrid>
      <w:tr>
        <w:trPr>
          <w:trHeight w:val="30" w:hRule="atLeast"/>
        </w:trPr>
        <w:tc>
          <w:tcPr>
            <w:tcW w:w="1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 </w:t>
            </w:r>
          </w:p>
          <w:bookmarkEnd w:id="6"/>
        </w:tc>
        <w:tc>
          <w:tcPr>
            <w:tcW w:w="3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дошкольной организации образования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(в тенге)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не менее (в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 ный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 ный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7"/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казенное предприятие "Ясли-сад "Нурай" поселка Осакаровка" 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 до 3 лет - 8008 тенге,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до 6 лет - 8514 тенге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33213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8"/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"Балдырган" поселка Осакаровка"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год 7 месяцев до 3 лет - 7920 тенге,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- 8514 тенге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9"/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"Айголек" поселка Молодежный"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3 лет - 8166,4 тенге,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- 8492 тенге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30994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0"/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"Балапан" поселка Молодежный"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3 лет - 7833 тенге,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- 8500 тенге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1"/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"Жулдыз" села Сарыозек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год 7 месяцев до 3 лет - 6448,2 тенге,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- 7385,4 тенге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2"/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Дошкольный мини-центр при коммунальном государственном учреждении "Средняя школа № 2 села Есиль" акимата Осакаровского района Карагандинской области 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год 7 месяцев до 3 лет - 6543 тенге,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 - 8052 тенге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3"/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Дошкольный мини-центр при коммунальном государственном учреждении "Средняя школа № 3 села Пионерское" акимата Осакаровского района Карагандинской области 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3 лет - 7120 тенге,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 - 7800 тенге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4"/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коммунальном государственном учреждении "Средняя школа № 5 села Карагайлы" акимата Осакаровского района Карагандинской области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- 4790 тенге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15"/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коммунальном государственном учреждении "Средняя школа № 6 села Батпак" акимата Осакаровского района Карагандинской области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- 6197,4 тенге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21169,4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16"/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Дошкольный мини-центр при коммунальном государственном учреждении "Средняя школа № 7 села Приишимское" акимата Осакаровского района Карагандинской области 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 - 8646 тенге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42153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17"/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коммунальном государственном учреждении "Средняя школа № 8 села Уызбай" акимата Осакаровского района Карагандинской области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3 лет - 5843,2 тенге,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 - 7138,6 тенге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18"/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Дошкольный мини-центр при коммунальном государственном учреждении "Средняя школа № 10 села Николаевка" акимата Осакаровского района Карагандинской области 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3 лет - 5654 тенге,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 - 6600 тенге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38593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19"/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коммунальном государственном учреждении "Средняя школа № 11 села Шункыркол" акимата Осакаровского района Карагандинской области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3 лет - 5654 тенге,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 - 6600 тенге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20"/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коммунальном государственном учреждении "Средняя школа № 13 села Озерное" акимата Осакаровского района Карагандинской области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 - 5000 тенге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24043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21"/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Дошкольный мини-центр при коммунальном государственном учреждении "Средняя школа № 15 села Трудовое" акимата Осакаровского района Карагандинской области 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3 лет - 6204 тенге,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- 6666 тенге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22"/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коммунальном государственном учреждении "Средняя школа № 16 села Садовое" акимата Осакаровского района Карагандинской области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год 7 месяцев до 3 лет - 5500 тенге,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 - 6600 тенге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23"/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коммунальном государственном учреждении "Средняя школа № 18 села Звездное" акимата Осакаровского района Карагандинской области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 - 7700 тенге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24"/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коммунальном государственном учреждении "Средняя школа № 20 села Мирное" акимата Осакаровского района Карагандинской области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3 лет - 7612 тенге,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 - 8580 тенге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25"/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коммунальном государственном учреждении "Средняя школа № 22 села Тельманское" акимата Осакаровского района Карагандинской области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 - 5500 тенге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26"/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коммунальном государственном учреждении "Средняя школа № 24 села Дальнее" акимата Осакаровского района Карагандинской области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3 лет - 2800 тенге,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 - 3200 тенге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27"/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коммунальном государственном учреждении "Средняя школа № 25 села Родниковское" акимата Осакаровского района Карагандинской области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3 лет - 5500 тенге,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 - 6490 тенге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16963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28"/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Дошкольный мини-центр при коммунальном государственном учреждении "Средняя школа № 26 поселка Молодежный" акимата Осакаровского района Карагандинской области 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год 7 месяцев до 3 лет - 7216 тенге,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- 8536 тенге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23054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29"/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Дошкольный мини-центр при коммунальном государственном учреждении "Средняя школа № 29 села Сенокосное" акимата Осакаровского района Карагандинской области 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 - 6820 тенге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17823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24. </w:t>
            </w:r>
          </w:p>
          <w:bookmarkEnd w:id="30"/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Дошкольный мини-центр при коммунальном государственном учреждении "Основная школа села Акпан" акимата Осакаровского района Карагандинской области 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 - 4862 тенге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bookmarkEnd w:id="31"/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Дошкольный мини-центр при коммунальном государственном учреждении "Основная школа села Центральное" акимата Осакаровского района Карагандинской области 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 - 6490 тенге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