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c5f8" w14:textId="ca7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14 декабря 2017 года № 10. Зарегистрировано Департаментом юстиции Карагандинской области 28 декабря 2017 года № 4509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обороны Республики Казахстан от 24 января 2017 года № 28 "Об утверждении Правил воинского учета военнообязанных и призывников", аким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2001 года рождения к призывному участку Отдела по делам обороны Нуринского района до 1 апреля 2018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Турарова М.Д.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Шаймерденов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"___"______________2017 года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