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2d10" w14:textId="4142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2001 года рождения к призывному участку отдела по делам обороны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21 декабря 2017 года № 3. Зарегистрировано Департаментом юстиции Карагандинской области 26 декабря 2017 года № 4499.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целях проведения приписки граждан 2001 года рождения к призывному участку отдела по делам обороны Жанааркинского района, принятия их на воинский учет, определения их количества, степени общеобразовательного уровня и специальности, определения уровня физической подготовки призывников, аким Жанааркинского района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2001 года рождения к призывному участку отдела по делам обороны Жанааркинского района с января по март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и поселков Жанааркинского района обеспечить организованную и обязательную явку юношей на комиссию в призывной участок отдела по делам обороны Жанааркинского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