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4d52" w14:textId="31d4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Актогайского района в 2018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19 сессии Актогайского районного маслихата Карагандинской области от 26 декабря 2017 года № 178. Зарегистрировано Департаментом юстиции Карагандинской области 19 января 2018 года № 4589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государственному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Республика Казахстан от 08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Актогайского района в 2018 году в виде подъемного пособие в сумме, равной семидесятикратному месячному расчетному показателю на момент подачи заявления и для приобретения или строительства жилья в виде бюджетного кредита в сумме заявленной специалистом, но не превышающей одну тысячу пятисоткратного месячного расчетного показателя на момент подачи заявления.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вводиться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