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cbb" w14:textId="b78d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мужского пола 2001 года рождения к призывному участку в 2018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28 декабря 2017 года № 2. Зарегистрировано Департаментом юстиции Карагандинской области 17 января 2018 года № 4580.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аким города Каражал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до апреля месяца 2018 года приписку граждан мужского пола 2001 года рождения,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республиканское государственное учреждение "Отдел по делам обороны города Каражал Карагандинской области Министерства обороны Республики Казахстан" списки граждан 2001 года рождения, подлежащих приписке к призывному участку, по установленной форме.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поселков Жайрем и Шалгинский обеспечить организованную и обязательную явку граждан 2001 года рождения на комиссию в призывной участок республиканского государственного учреждения "Отдел по делам обороны города Каражал Карагандинской области Министерства обороны Республики Казахстан".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Каражал Т. Ерденова.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2017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Такибаев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декабря 2017 год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