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b01c7" w14:textId="9db01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перечня удобрений и норм субсидий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12 мая 2017 года № 29/02. Зарегистрировано Департаментом юстиции Карагандинской области 29 мая 2017 года № 4263. Утратило силу постановлением акимата Карагандинской области от 20 марта 2018 года № 12/01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20.03.2018 № 12/01 (вводится в действие со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6 апреля 2015 года № 4-4/305 "Об утверждении Правил субсидирования стоимости удобрений (за исключением органических)" (зарегистрирован в Реестре государственной регистрации нормативных правовых актов за № 11223) акимат Карагандинской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перечень удобрений,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нормы субсидий на 1 тонну (килограмм, литр) удобрений, приобретенных у продавца удобрений,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30 мая 2016 года № 37/01 "Об установлении видов субсидируемых удобрений и норм субсидий" (зарегистрирован в Реестре государственной регистрации нормативных правовых актов за № 3881, опубликованное в информационно-правовой системе "Әділет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 xml:space="preserve"> 08 июля 2016 года, в газетах "Индустриальная Караганда" № 86-87 (22031-22032) от 5 июля 2016 года и "Орталық Қазақстан № 106-107 (22212) от 05 июля 2016 года).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области.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Постановление "Об установлении видов субсидируемых удобрений и норм субсидий" вводится в действие по истечению десяти календарных дней после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Карагандинской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Кошанов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29/02</w:t>
            </w:r>
          </w:p>
        </w:tc>
      </w:tr>
    </w:tbl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субсидируемых удобрений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5"/>
        <w:gridCol w:w="3"/>
        <w:gridCol w:w="4218"/>
        <w:gridCol w:w="7574"/>
      </w:tblGrid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субсидируемых удобрений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действующих веществ в удобрении, %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Азотные удобрения</w:t>
            </w:r>
          </w:p>
          <w:bookmarkEnd w:id="10"/>
        </w:tc>
      </w:tr>
      <w:tr>
        <w:trPr>
          <w:trHeight w:val="30" w:hRule="atLeast"/>
        </w:trPr>
        <w:tc>
          <w:tcPr>
            <w:tcW w:w="5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Аммиачная селитра</w:t>
            </w:r>
          </w:p>
        </w:tc>
        <w:tc>
          <w:tcPr>
            <w:tcW w:w="7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34,4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Селитра аммиачная марки Б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аммония-побочный продукт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кристаллический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</w:tr>
      <w:tr>
        <w:trPr>
          <w:trHeight w:val="30" w:hRule="atLeast"/>
        </w:trPr>
        <w:tc>
          <w:tcPr>
            <w:tcW w:w="5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Карбамид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N-41,2,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O-5,5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Карбамид, марки Б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</w:tr>
      <w:tr>
        <w:trPr>
          <w:trHeight w:val="30" w:hRule="atLeast"/>
        </w:trPr>
        <w:tc>
          <w:tcPr>
            <w:tcW w:w="5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удобрение КАС+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N-28-34,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O-0,052,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-0,046, Fe-0,04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азотное (КАС)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азотное, марка КАС-32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азотное (КАС)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аммонийный - 6,8,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нитратный - 6,8,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амидный - 13,5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Фосфорные удобрения</w:t>
            </w:r>
          </w:p>
          <w:bookmarkEnd w:id="15"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6"/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Суперфосфат обогащенный 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7"/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и мука фосфоритные Чилисайского месторождения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Фосфоритная мука Верхнекамская марки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А, Б, В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- 23-25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8"/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Супрефос азот-серосодержащий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"Супрефос-NS"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-24, Ca-14, Mg-0,5,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9"/>
        </w:tc>
        <w:tc>
          <w:tcPr>
            <w:tcW w:w="4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Калийные удобрения</w:t>
            </w:r>
          </w:p>
          <w:bookmarkEnd w:id="20"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1"/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 электролитный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KCl-68,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2"/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сернокислый (сульфат калия) очищенный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Сульфат калия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K-53, S-18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Сульфат калия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K-53, S-18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Сульфат калия (Krista SOP) 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O-52,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сернокислый (сульфат калия) очищенный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O-53,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(Multicrop 0-0-44+2MgO)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O-44, S-15, MgO-2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Сложные удобрения</w:t>
            </w:r>
          </w:p>
          <w:bookmarkEnd w:id="23"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4"/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Нитроаммофоска марки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15:15:15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15:15:15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нитроаммофоска (азофоска)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NPK-1 (диаммофоска)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23:13:8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удобрение: Нитроаммофоска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 16:16:16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14:14:23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10:26:26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10:26:26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K- 26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удобрение: Нитрофоска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азотно-фосфорно-калийное минеральное удобрение (тукосмеси NPK)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P-19, K-19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P-14, K-20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NPK-удобрение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5"/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Фосфорно-калийные удобрения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P-18, K-9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6"/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марки 20:20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марки 20:20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S-8-14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7"/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удобрение: Нитрофоска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P-14, K-14,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8"/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Ca-1, Mg-0,6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14:14:23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K-23, S-1,7, Ca-0,5, Mg-1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9"/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Азот-фосфор-калий-сера содержащие удобрение, (NPКS-удобрение)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N-4,0,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-9,6,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О-8,0,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-12,0, СаО-10,2, MgO-0,5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30"/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Азот-фосфор-сера содержащее удобрение, марки А, Б, В (NPS-удобрение)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аммонийный- 6,0,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-11,0,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-15,0, СаО-14,0; MgO-0,25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31"/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Фосфор-калий содержащее удобрение (РК-удобрение) 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-14,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О-8,0,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СаО-13,2, MgO-0,45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32"/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Фосфор-калий-сера содержащее удобрение (РКS-удобрение) 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-13,1,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О-7,0,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-7,0, СаО-13,3,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MgО-0,4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33"/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Фосфор-сера содержащее удобрение (РS-удобрение) 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-11,0,SO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-10,0,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СаО-13,5, MgO-0,45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34"/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специальный водорастворимый, марки А</w:t>
            </w:r>
          </w:p>
        </w:tc>
        <w:tc>
          <w:tcPr>
            <w:tcW w:w="7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N-12, P-61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кормовой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кормовой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35"/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монокалий фосфат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P-52, K-34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 фосфат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P-52, K-34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Krista MKP (монокалий фосфат)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O-52,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монокалий фосфат NPK 0-52-34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O-52,03,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0-34,26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</w:t>
            </w:r>
          </w:p>
          <w:bookmarkEnd w:id="36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37"/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Растворы микроэлементсодержащие питательные "Микробиоудобрения "МЭРС"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фитосоединение Fe-2,5, фитосоединение Mo-2,0, фитосоединение Cu-1,0, фитосоединение Zn-2,5, фитосоединение Mn-1,0, фитосоединение Сo-0,5, фитосоединение B-0,5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38"/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Нитрат кальция YaraLivaCalcinit 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NH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-1,1,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-14,4, CaO-26,5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концентрированный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CaO-33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39"/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Kristalon Special 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-3,3, NO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-4,9, Nкарб- 9,8,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O-18, MgO-3,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-5, B-0,025, Cu-0,01,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Fe- 0,07, Mn-0,04,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Zn-0,025, Mo-0,004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KristalonRed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-1,9, NO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-10,1,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O-36, MgO-1,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-2,5, B-0,025,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Cu-0,01, Fe-0,07, Mn-0,04, Zn-0,025, Mo-0,004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KristalonYellow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- 8,6, NO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-4,4,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-40,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O-13,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B-0,025, Cu-0,01, Fe-0,07, Mn-0,04, Zn-0,025, Mo-0,004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Cucumber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NO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-7, Nкарб-7,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O-31,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MgO-2,5,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-5, B-0,02, Cu-0,01, Fe-0,15, Mn-0,1, Zn-0,01, Mo-0,002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40"/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Vita Rexolin D12 Хелат железа DTPA 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Rexolin Q40 Хелат железа EDDHA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41"/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Rexolin Zn15 Хелат цинка EDTA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42"/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Vita Rexolin Mn13 Хелат марганца EDTA 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43"/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Rexolin Cu15, хелат меди EDTA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44"/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Yara Vita Rexolin Ca10 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45"/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Vita Rexolin APN 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B-0,85, Cu-0,25, Fe-6, Mn-2,4, Zn-1,3, Mo-0,25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46"/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Rexolin ABC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O-12, MgO-3,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-6,2, B-0,5, Cu-1,5,Fe-4, Mn-4, Zn-1,5, Mo-0,1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47"/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Vita Tenso Coctail 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B-0,52, Cu-0,53, Fe-3,8, Mn-2,57, Zn-0,53,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Mo-0,13, CaO-3,6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48"/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Vita Brassitrel 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MgO-8,3, SО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-28,75,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B-8, Vn-7, Mo-0,4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49"/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agriphos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-29,1,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0-6,4,Cu-1, Fe-0,3, Mn-1,4, Zn-1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50"/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ZINTRAC 700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Zn-40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51"/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MOLYTRAC 250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-15,3, Mo-15,3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52"/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BORTRAC 150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N-4,7, B-11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53"/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магния (Krista MgS)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O-16,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магния (Grogreen MgS16)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-48,72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54"/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Krista K Plus (нитрат калия)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NO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-13,7,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 - 46,3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калиевая марки СХ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 - 46,3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55"/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Krista MAG (нитрат магния )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N-3-11, NO3-11,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- 15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56"/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BlackJak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-19-21, фульвокислоты-3-5, ульминовые кислоты и гумин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bookmarkEnd w:id="57"/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Terra-Sorb foliar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аминокислоты-9,3,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N-2,1, B-0,02, Zn-0,07, Mn-0,04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58"/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Terra-Sorb complex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свободные аминокислоты 20, N-5,5, B-1,5, Zn-0,1, Mn-0,1,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Fe-1,0, Mg-0,8, Mo-0,001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bookmarkEnd w:id="59"/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Millerplex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0-3, экстракт морских водорослей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bookmarkEnd w:id="60"/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"Старт"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аминокислоты-5,5, полисахариды-7,0,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N-4,5,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-5,0,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О- 2,5, MgO-1,0,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Fe-0,2, Mn-0,2, Zn-0,2, Cu-0,1, B-0,1, Mo-0,01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  <w:bookmarkEnd w:id="61"/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"Универсал"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10,0,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N-6,0,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О-3,0,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  <w:bookmarkEnd w:id="62"/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"Рост"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аминокислоты-4,0,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N-4,0,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- 1,0, MgO-2,0,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Fe-0,4, Mn-0,2, Zn-0,2,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  <w:bookmarkEnd w:id="63"/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"Зерновой"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аминокислоты-7,0,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N-5,5,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-4,5,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О- 4,0,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MgO-2,0, Fe-0,3, Mn-0,7, Zn-0,6, Cu-0,4, B-0,2,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Mo-0,02, Co-0,02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"Масличный"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аминокислоты-6,0,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N-1,2,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MgO-3,0, Fe-0,2, Mn-1,0, Zn-0,2, Cu-0,1, B-0,7, Mo-0,04, Co-0,02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64"/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Питательное удобрение 0,1% NBROISP (натурал брассинолид)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натурал брассинолид-0,1, Zn-0,2, Vg-0,2,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Mn-0,5, K-10, N-5, P-1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  <w:bookmarkEnd w:id="65"/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водорастворимое NPK 04-08-36+3MgO+22SO3+TE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P-8, K-36, Mg-3,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S-22, Fe-0,1, Mn-0,1,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Zn-0,03, Cu-0,01, B-0,05, Mo-0,05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  <w:bookmarkEnd w:id="66"/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удобрение 18-18-18+ТЕ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N-18, P-18, K-18, Fe-0,1, Mn-0,05, Zn-0,05,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Cu-0,05, B-0,02,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  <w:bookmarkEnd w:id="67"/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Фертигрейн старт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(Fertigrain Start)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  <w:bookmarkEnd w:id="68"/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Фолиар (FERTIGRAIN FOLIAR)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N-5, Zn-0,75, Mn-0,5,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B-0,1, Fe-0,1, Cu-0,1,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Mo-0,02, Co-0,01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69"/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Текамин Райз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(TECAMIN RAIZ)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N-5,5,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O-1,0,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Fe-0,5,Mn-0,3, Zn-0,15, Cu-0,05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  <w:bookmarkEnd w:id="70"/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Макс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(TECAMIN MAX)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  <w:bookmarkEnd w:id="71"/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Текамин брикс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(TECAMIN BRIX)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K-18, B-0,2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  <w:bookmarkEnd w:id="72"/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флауэр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(TEKAMIN FLOWER)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B-10, Mo-0,5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  <w:bookmarkEnd w:id="73"/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Микс (TECNOKEL AMINO MIX)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Fe-3, Zn-0,7, Mn-0,7,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Cu-0,3, B-1,2, Mo-1,2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  <w:bookmarkEnd w:id="74"/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бор (TECNOKEL AMINO B)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  <w:bookmarkEnd w:id="75"/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цинк (TECNOKEL AMINO Zn)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  <w:bookmarkEnd w:id="76"/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кальций (TECNOKEL AMINO CA)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  <w:bookmarkEnd w:id="77"/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Fe (TECNOKEL AMINO Fe)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Fe-9,8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  <w:bookmarkEnd w:id="78"/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магний (TECNOKEL AMINO Mg)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  <w:bookmarkEnd w:id="79"/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купрум (CONTROLPHYT CU)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  <w:bookmarkEnd w:id="80"/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РК (CONTROLPHYT РК)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P-30, K-20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  <w:bookmarkEnd w:id="81"/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Текнофит (TECNOPHYT PH)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поли-гиброки-карбокислоты-20, N-2,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  <w:bookmarkEnd w:id="82"/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Бороплюс (Boroplus)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  <w:bookmarkEnd w:id="83"/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Брексил кальций (Brexil Ca)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CaO-20, B-0,5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  <w:bookmarkEnd w:id="84"/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Брексил Комби (Brexil Combi) 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B-0,9, Cu-0,3, Fe-6,8,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Mn-2,6, Mo - 0,2, Zn-1,1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  <w:bookmarkEnd w:id="85"/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Брексил Микс (Brexil Mix)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MgO-6, B-1,2, Cu-0,8,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Fe-0,6, Mn-0,7, Mo - 1,0, Zn-5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  <w:bookmarkEnd w:id="86"/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Брексил Мульти (Brexil Multi)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MgO-8,5, B-0,5, Cu-0,8, Fe-4,0, Mn-4, Zn-1,5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  <w:bookmarkEnd w:id="87"/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Брексил Феррум (Brexil Fe)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Fe-10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  <w:bookmarkEnd w:id="88"/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Брексил Цинк (Brexil Zn)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bookmarkEnd w:id="89"/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Кальбит С (Calbit C)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  <w:bookmarkEnd w:id="90"/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Мастер 13.40.13 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N-13;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-40;К2O-13,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B-0,02, Cu-0,005, Fe-0,07, Mn-0,03, Zn-0,01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  <w:bookmarkEnd w:id="91"/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Мастер (MASTER) 15:5:30+2 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-5;К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O-30, MgO-2, B-0,02, Cu-0,005, Fe-0,07, Mn-0,03,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  <w:bookmarkEnd w:id="92"/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Мастер (MASTER) 18:18:18 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N-18;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-18;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O-18, MgO-3,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- 6, B-0,02, Cu-0,005, Fe-0,07,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Mn-0,03, Zn-0,01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  <w:bookmarkEnd w:id="93"/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удобрениея Мастер 20:20:20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(Master 20:20:20)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N-20;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05-20;К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O-20,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B-0,02, Cu-0,005, Fe-0,07, Mn-0,03, Zn-0,01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  <w:bookmarkEnd w:id="94"/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Мастер 3:11:38+4 (Master 3:11:38+4)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N-3;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-11;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O-38, MgO-4,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- 25, B-0,02, Cu-0,005, Fe-0,07,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Mn-0,03, Zn-0,01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  <w:bookmarkEnd w:id="95"/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Мастер (MASTER) 3:37:37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N-3;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-37;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O-37,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B-0,02, Cu-0,005, Fe-0,07, Mn-0,03, Zn-0,01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  <w:bookmarkEnd w:id="96"/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Плантафол 10:54:10 (Plantafol 10:54:10)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N-10;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-54;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O-10,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B-0,02, Cu-0,05, Fe-0,1, Mn-0,05, Zn-0,05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  <w:bookmarkEnd w:id="97"/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Плантафол 20:20:20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(Plantafol 20:20:20)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N-20;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-20;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O-20,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B-0,02, Cu-0,05, Fe-0,1, Mn-0,05, Zn-0,05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  <w:bookmarkEnd w:id="98"/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Плантафол 30:10:10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(Plantafol 30:10:10)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N-30;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-15;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O-45,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B-0,02, Cu-0,05, Fe-0,1, Mn-0,05, Zn-0,05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  <w:bookmarkEnd w:id="99"/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Плантафол 5:15:45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(Plantafol 5:15:45)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-10;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O-10,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B-0,02, Cu-0,05, Fe-0,1, Mn-0,05, Zn-0,05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  <w:bookmarkEnd w:id="100"/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Феррилен 4,8 (Ferrilene 4,8)</w:t>
            </w:r>
          </w:p>
        </w:tc>
        <w:tc>
          <w:tcPr>
            <w:tcW w:w="7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Феррилен (Ferrilene)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  <w:bookmarkEnd w:id="101"/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Феррилен Триум (Ferrilene Trium)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 Mn-1,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  <w:bookmarkEnd w:id="102"/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Амминосит 33% (Aminosit 33%)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аминокислоты-33, общий N-9,8, органическое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вещество-48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  <w:bookmarkEnd w:id="103"/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Калий Го 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0-33,8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  <w:bookmarkEnd w:id="104"/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Калий Го Плюс 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O-14, экстракт водорослей - 2,9, свободные аминокислоты-2,4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  <w:bookmarkEnd w:id="105"/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Кремний К 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0-13,2, SiO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  <w:bookmarkEnd w:id="106"/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Мантурон 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N-1,5,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-0,5,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O-0,5, органическое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вещество- 23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  <w:bookmarkEnd w:id="107"/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"Нутривант Плюс" (бахчевый)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N-6; Р-16; К-31, MgO-2, Fe-0,4, Zn-0,1, B-0,5,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Mn-0,7, Cu-0,01,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Mo-0,005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  <w:bookmarkEnd w:id="108"/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"Нутривант Плюс" (виноград)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Р-40; К-25, MgO-2, B-2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  <w:bookmarkEnd w:id="109"/>
        </w:tc>
        <w:tc>
          <w:tcPr>
            <w:tcW w:w="4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Нутривант Плюс зерновой 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N-19; Р-19; К-19, MgO-2, Fe-0,05, Zn-0,2, B-0,1, Mn-0,2 , Cu-0,2,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Mo-0,002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N-6; Р-23; К-35, MgO-1, Fe-0,05, Zn-0,2, B-0,1, Mn-0,2 , Cu-0,25,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  <w:bookmarkEnd w:id="110"/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картофельный + фертивант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P-43; K-28, MgO-2,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Zn-0,2, B-0,5, Mn-0,2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  <w:bookmarkEnd w:id="111"/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Нутривант Плюс масличный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P-20; K-33, MgO-1, S-7,5, Zn-0,02, B-0,15, Mn-0,5, Mo-0,001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  <w:bookmarkEnd w:id="112"/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Агрохимикат Нутривант Плюс пивоваренный ячмень 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P-23; K-42, Zn-0,5, B-0,1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  <w:bookmarkEnd w:id="113"/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"Нутривант Плюс" (плодовый)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N-12; Р-5; К-27, CaO-8, Fe-0,1, Zn-0,1, B-0,1,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Mn-0,1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bookmarkEnd w:id="114"/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рис + фертивант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Р-46; К-30, MgO-2, B-0,2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  <w:bookmarkEnd w:id="115"/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Агрохимикат Нутривант Плюс сахарная свекла 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Р-36; К-24, MgO-2, B-2, Mn-1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  <w:bookmarkEnd w:id="116"/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"Нутривант Плюс" (томатный)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N-6; Р-18; К-37, MgO-2, Fe-0,08, Zn-0,02, B-0,02, Mn-0,04 , Cu-0,005,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Mo-0,005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  <w:bookmarkEnd w:id="117"/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Нутривант Плюс Универсальный 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N-19; Р-19;К-19, MgO-3,S-2,4, Fe-0,2, Zn-0,052, B-0,02, Mn-0,0025,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Cu-0,0025, Mo-0,0025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  <w:bookmarkEnd w:id="118"/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"Нутривант Плюс" (хлопок)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N-4; Р-24; К-32, MgO-2, Fe-0,01, Zn-0,05, B-1, Mn-0,05, Cu-0,025,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Mo-0,001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  <w:bookmarkEnd w:id="119"/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Нутрифос 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- 28,3, N-9,5,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гуминовый экстракт-21,6, органическое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вещество - 21,6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  <w:bookmarkEnd w:id="120"/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Ризо Fe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  <w:bookmarkEnd w:id="121"/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Ризо L - Са+ В 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аминокислоты-3,1,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СаО-20, В-0,9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  <w:bookmarkEnd w:id="122"/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Ризо L - B 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  <w:bookmarkEnd w:id="123"/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Ризо L - Cu 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Сu-6,4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  <w:bookmarkEnd w:id="124"/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Ризо L-Mn+Zn Plus 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свободные аминокислоты-3,4, N-5, органический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Сu-0,007, Mn-5,5, Mo-0,004, Fe-0,11, Zn-8,2, B-0,011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  <w:bookmarkEnd w:id="125"/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Ризо В 18 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  <w:bookmarkEnd w:id="126"/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Ризо Микс 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Mn-4, Zn-0,6, Fe-7,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Cu-0,4, B-0,7, Mo-0,3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  <w:bookmarkEnd w:id="127"/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Ризо Микс Некст 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Cu-0,5, Mn-7, Mo-0,1, Mg-7, Zn-10,4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  <w:bookmarkEnd w:id="128"/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Ризо Мо+В 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-14,6,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O-9,5,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Mo-11, B-8,3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  <w:bookmarkEnd w:id="129"/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Ризо Рут 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свободные аминокислоты-32,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N-7,5,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  <w:bookmarkEnd w:id="130"/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Руткат (Rutkat) 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- 4,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O-3, Fe-0,4, свободные аминокислоты- 10, полисахариды-6,1, ауксины - 0,6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  <w:bookmarkEnd w:id="131"/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Суприлд 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аминокислоты-16,5,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N-10,7, органический N-5,2, аммонийный N-5,1, P2O5-0,1, K2O-0,3, полисахариды - 7,9 общий гуминовый экстракт - 29,3 органическое вещество - 76,7, органический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С-40,6, СаО-0,05,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MgO-0,04, Fe-0,003,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  <w:bookmarkEnd w:id="132"/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Тизим 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Fe-0,1, B-2,1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  <w:bookmarkEnd w:id="133"/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Фасфит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-42,3,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O-28,2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  <w:bookmarkEnd w:id="134"/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Шугагон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свободные аминокислоты - 7,8,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N-5,2, олигосахариды - 29, общий гуминовый экстракт - 15, органическое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вещество - 29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  <w:bookmarkEnd w:id="135"/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Боро-Н агрохимикат 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аминный N-3,7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  <w:bookmarkEnd w:id="136"/>
        </w:tc>
        <w:tc>
          <w:tcPr>
            <w:tcW w:w="4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Агрохимикат Фертикс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(Марка А, Марка Б)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 А: N-15,38,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MgO-2,04,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-4,62,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Cu-0,95, Fe-0,78,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Mn-1,13, Zn-1,1,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Mo-0,01, Ti-0,02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маркиБ: N-16,15,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MgO-1,92, SO3-2,02,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- 0,3, Fe - 0,35, Mn-0,68, Zn-0,6, Mo-0,01, Ti-0,02, B-0,6, Na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O-2,88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bookmarkEnd w:id="137"/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"Казуглегумус"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K-12,53, Na-0,15, Si-17,61, N-1,11, гуминовые вещества-68,6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  <w:bookmarkEnd w:id="138"/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Изабион 62,5 в.р.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аминокислоты и пептиды - 62,5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  <w:bookmarkEnd w:id="139"/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SWISSGROW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Phoskraft Mn-Zn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-30, Mn-5, N-3, Zn-5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  <w:bookmarkEnd w:id="140"/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SWISSGROW Bioenergy 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N-6,9, органическое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вещество-44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  <w:bookmarkEnd w:id="141"/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Nitrokal 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общий N-9,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нитратный N-8,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CaO-9, Mg-5, Mo-0,07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  <w:bookmarkEnd w:id="142"/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Super K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K2O-40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  <w:bookmarkEnd w:id="143"/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BioStart 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N-3, нитратный N-2, аммонийный N-1,4,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-30, Zn-5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  <w:bookmarkEnd w:id="144"/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Phoskraft MKP 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-35,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  <w:bookmarkEnd w:id="145"/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Curamin Foliar 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N-3, Сu-3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  <w:bookmarkEnd w:id="146"/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Aminostim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N-13,2, органический N-13,2, органический C-40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  <w:bookmarkEnd w:id="147"/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Sprayfert 312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N-27, нитратный азот N-5,1, аммиачный азот N-1,8, мочевина - 20,1,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O-18, Mn-0,1, Zn-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0,1, B-0,05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  <w:bookmarkEnd w:id="148"/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Algamina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N-9, органический N-2, органический C-17,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O-21, MgO-2, Cu-0,08, Fe-0,2, Mn-0,1, Zn-0,01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  <w:bookmarkEnd w:id="149"/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Agrumax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N-16, аммиачный азот N-1, мочевина-15,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-5, MgO-5, B-0,2,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Fe-2, Mn-4, Zn-4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  <w:bookmarkEnd w:id="150"/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Phomazin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N-3, аммонийный N-1,5, мочевина-1,5,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-30, Mn-5, Zn-5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  <w:bookmarkEnd w:id="151"/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Hordisan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Cu-5,Mn-10, Zn-10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  <w:bookmarkEnd w:id="152"/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Thiokraft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N-12, аммонийный N-9,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O-5,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  <w:bookmarkEnd w:id="153"/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Vigilax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общий N-7,6, аммонийный N-4,8, органическое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вещество-40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  <w:bookmarkEnd w:id="154"/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Fulvimax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натриевые соли гуминовых кислот-92,2, органический N-3,4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  <w:bookmarkEnd w:id="155"/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Omex Micromax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S-1,82, Zn-2,6, Mn-1,95, MgO-1,3, Fe-2,6, B-0,97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  <w:bookmarkEnd w:id="156"/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Omex Foliar Boron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N-6,5, B-15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  <w:bookmarkEnd w:id="157"/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Omex Bio 20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K2O-20, MgO-1,5, Fe-0,146, экстракт водорослей-28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  <w:bookmarkEnd w:id="158"/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Omex Calmax (Кальмакс)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Ca-22,5, Mn-0,15, MgO-3, Fe-0,075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  <w:bookmarkEnd w:id="159"/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Omex 3Х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N-24, P-24,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O-18, MgO-1,5, Fe-0,08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  <w:bookmarkEnd w:id="160"/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Omex Sequential 2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P-20,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O-40, MgO-1,5, Fe-0,175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  <w:bookmarkEnd w:id="161"/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Omex Sequential 1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P-40,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O-20, MgO-1,5, Fe -0,17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  <w:bookmarkEnd w:id="162"/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Калий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O-15,2,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-6,6, общий N-6,6, нитратный N-2,5,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-4,6, Mn-0,33, Cu-0,12, Zn-0,07, Fe-0,07, Mo-0,07, B-0,01, Se-0,003, Co-0,001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3"/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  <w:bookmarkEnd w:id="164"/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Медь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N-10,79, нитратный N-1,74, S-8,96, аминокислоты-11,0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  <w:bookmarkEnd w:id="165"/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Азот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нитратный N-10,6, аммонийный N-19,5, амидный N-11,0,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O-4,11,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-2,47,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-2,33, MgO-0,48, Zn-0,27,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Cu-0,14, Mo-0,07, Fe-0,04,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B-0,03, Mn-0,02, Se-0,03,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Co-0,01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  <w:bookmarkEnd w:id="166"/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Цинк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Zn-12,43, общий N-5,53, нитратный N-2,26,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-4,88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  <w:bookmarkEnd w:id="167"/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Изагри-М, марка Бор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B-12,32, Mo-1,0,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Cu-11,14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  <w:bookmarkEnd w:id="168"/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Фосфор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-27,7, N-9,7,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O-6,8, MgO-0,27,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-0,53, Zn-0,4,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Cu-0,13, Fe-0,16, Mn-0,08, B-0,23, Mo-0,08, Co-0,02,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  <w:bookmarkEnd w:id="169"/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Вита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Zn-2,51, Cu-1,92, Mn-0,37, Mo-0,22, B-0,16,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Fe-0,4, Co-0,11, Ni-0,006, N-3,2,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O-0,06,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-9,34, MgO-2,28, аминокислоты-15,0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  <w:bookmarkEnd w:id="170"/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Изагри-М, марка Форс Рост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Zn-3,36, Cu-3,76,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Mn-0,37, Fe-0,54, MgO-2,37, SO3-15,2, Co-0,23, Li-0,06, Ni-0,002, аминокислоты-15,0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  <w:bookmarkEnd w:id="171"/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Форс питание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N-6,9, P2O5-0,55,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O-3,58, Mo-0,67, B-0,57,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Cr-0,12, V-0,09, Se-0,02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  <w:bookmarkEnd w:id="172"/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7 водный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MgO-16,6, S-13,2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  <w:bookmarkEnd w:id="173"/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азотнокислый 6 водный (магниевая селитра)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MgO-15,7, N-10,9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  <w:bookmarkEnd w:id="174"/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NutriflexC 17-7-21+3MgO+ME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P-7, K-21, S-1,9, MgO-3, Fe-0,08, Mn-0,05, Zn-0,03, Cu-0,004, B-0,025, Mo-0,001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  <w:bookmarkEnd w:id="175"/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Новалон 13-40-13+Ме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K-13, Fe-0,08, Mn-0,035, Zn-0,035, Cu-0,015, B-0,02, Mo-0,002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Новалон 19-19-19+2MgO+Ме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P-19, K-19, S-1,5, MgO-2, Fe-0,08, Mn-0,035, Zn-0,035, Cu-0,015, B-0,02, Mo-0,002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Новалон 3-7-37+2MgO+Ме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P-7, K-37, S-14,9, MgO-2, Fe-0,08, Mn-0,035, Zn-0,035, Cu-0,015, B-0,02, Mo-0,002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  <w:bookmarkEnd w:id="176"/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Novalon Foliar марки 09-12-40+0,5MgO+ME, 10-45-15+0,5MgO+ME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P-12, K-40, MgO-0,5, Fe-0,12, Mn-0,06, Zn-0,06, Cu-0,04, B-0,03, Mo-0,005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Novalon Foliar марки 10-45-15+0,5MgO+ME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P-45, K-15, MgO-0,5, Fe-0,12, Mn-0,06, Zn-0,06, Cu-0,04, B-0,03, Mo-0,005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29/02</w:t>
            </w:r>
          </w:p>
        </w:tc>
      </w:tr>
    </w:tbl>
    <w:bookmarkStart w:name="z242" w:id="1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субсидий на 1 тонну (килограмм, литр) удобрений, приобретенных у продавца удобрений</w:t>
      </w:r>
    </w:p>
    <w:bookmarkEnd w:id="1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5"/>
        <w:gridCol w:w="3"/>
        <w:gridCol w:w="3918"/>
        <w:gridCol w:w="6658"/>
        <w:gridCol w:w="241"/>
        <w:gridCol w:w="975"/>
      </w:tblGrid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7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субсидируемых удобрений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действующих веществ в удобрении, %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субсидий на одну единицу, тенге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Азотные удобрения</w:t>
            </w:r>
          </w:p>
          <w:bookmarkEnd w:id="180"/>
        </w:tc>
      </w:tr>
      <w:tr>
        <w:trPr>
          <w:trHeight w:val="30" w:hRule="atLeast"/>
        </w:trPr>
        <w:tc>
          <w:tcPr>
            <w:tcW w:w="5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Аммиачная селитра</w:t>
            </w:r>
          </w:p>
        </w:tc>
        <w:tc>
          <w:tcPr>
            <w:tcW w:w="66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34,4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Селитра аммиачная марки Б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8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аммония-побочный продукт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кристаллический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83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Карбамид 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N-41,2,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O-5,5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Карбамид, марки Б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8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удобрение КАС+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N-28-34,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O-0,052,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-0,046, Fe-0,04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азотное (КАС)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азотное, марка КАС-32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азотное (КАС)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аммонийный - 6,8,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нитратный - 6,8,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амидный - 13,5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Фосфорные удобрения</w:t>
            </w:r>
          </w:p>
          <w:bookmarkEnd w:id="185"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86"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P-15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Суперфосфат обогащенный 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87"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и мука фосфоритные Чилисайского месторождения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P-17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Фосфоритная мука Верхнекамская марки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А, Б, В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- 23-25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88"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Супрефос азот-серосодержащий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"Супрефос-NS"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-24, Ca-14, Mg-0,5,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89"/>
        </w:tc>
        <w:tc>
          <w:tcPr>
            <w:tcW w:w="39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Калийные удобрения</w:t>
            </w:r>
          </w:p>
          <w:bookmarkEnd w:id="190"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91"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 электролитный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KCl-68,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0-43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92"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сернокислый (сульфат калия) очищенный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O-50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Сульфат калия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Сульфат калия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Сульфат калия (Krista SOP) 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O-52,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сернокислый (сульфат калия) очищенный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O-53,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(Multicrop 0-0-44+2MgO)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O-44, S-15, MgO-2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Сложные удобрения</w:t>
            </w:r>
          </w:p>
          <w:bookmarkEnd w:id="193"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94"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Нитроаммофоска марки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15:15:15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15:15:15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нитроаммофоска (азофоска)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NPK-1 (диаммофоска)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23:13:8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удобрение: Нитроаммофоска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 16:16:16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14:14:23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10:26:26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10:26:26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удобрение: Нитрофоска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азотно-фосфорно-калийное минеральное удобрение (тукосмеси NPK)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P-19, K-19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P-14, K-20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NPK-удобрение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95"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Фосфорно-калийные удобрения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P-18, K-9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96"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марки 20:20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марки 20:20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S-8-14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97"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удобрение: Нитрофоска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P-14, K-14,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Ca-12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98"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Ca-1, Mg-0,6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14:14:23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K-23, S-1,7, Ca-0,5, Mg-1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99"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Азот-фосфор-калий-сера содержащие удобрение, (NPКS-удобрение)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N-4,0,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-9,6,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О-8,0,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-12,0, СаО-10,2, MgO-0,5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00"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Азот-фосфор-сера содержащее удобрение, марки А, Б, В (NPS-удобрение)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аммонийный- 6,0,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-11,0,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-15,0, СаО-14,0; MgO-0,25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01"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Фосфор-калий содержащее удобрение (РК-удобрение) 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-14,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О-8,0,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СаО-13,2, MgO-0,45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02"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Фосфор-калий-сера содержащее удобрение (РКS-удобрение) 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-13,1,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О-7,0,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-7,0, СаО-13,3,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MgО-0,4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03"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Фосфор-сера содержащее удобрение (РS-удобрение) 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-11,0,SO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-10,0,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СаО-13,5, MgO-0,45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204"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специальный водорастворимый, марки А</w:t>
            </w:r>
          </w:p>
        </w:tc>
        <w:tc>
          <w:tcPr>
            <w:tcW w:w="66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N-12, P-61 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кормовой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кормовой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205"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монокалий фосфат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P-52, K-34 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 фосфат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P-52, K-34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Krista MKP (монокалий фосфат)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O-52,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монокалий фосфат NPK 0-52-34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O-52,03,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0-34,26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</w:t>
            </w:r>
          </w:p>
          <w:bookmarkEnd w:id="206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207"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Растворы микроэлементсодержащие питательные "Микробиоудобрения "МЭРС"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фитосоединение Fe-2,5, фитосоединение Mo-2,0, фитосоединение Cu-1,0, фитосоединение Zn-2,5, фитосоединение Mn-1,0, фитосоединение Сo-0,5, фитосоединение B-0,5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208"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Нитрат кальция YaraLivaCalcinit 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NH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-1,1,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-14,4, CaO-26,5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концентрированный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CaO-33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209"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Kristalon Special 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-3,3, NO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-4,9, Nкарб- 9,8,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O-18, MgO-3,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-5, B-0,025, Cu-0,01,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Fe- 0,07, Mn-0,04,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Zn-0,025, Mo-0,004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KristalonRed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-1,9, NO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-10,1,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O-36, MgO-1,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-2,5, B-0,025,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Cu-0,01, Fe-0,07, Mn-0,04, Zn-0,025, Mo-0,004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KristalonYellow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- 8,6, NO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-4,4,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-40,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O-13,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B-0,025, Cu-0,01, Fe-0,07, Mn-0,04, Zn-0,025, Mo-0,004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Cucumber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NO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-7, Nкарб-7,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O-31,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MgO-2,5,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-5, B-0,02, Cu-0,01, Fe-0,15, Mn-0,1, Zn-0,01, Mo-0,002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210"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Vita Rexolin D12 Хелат железа DTPA 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Fe-11,6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Rexolin Q40 Хелат железа EDDHA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211"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Rexolin Zn15 Хелат цинка EDTA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Zn-14,8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212"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Vita Rexolin Mn13 Хелат марганца EDTA 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Mn-12,8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213"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Rexolin Cu15, хелат меди EDTA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Cu-14,8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214"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Yara Vita Rexolin Ca10 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Са-9,7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215"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Vita Rexolin APN 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B-0,85, Cu-0,25, Fe-6, Mn-2,4, Zn-1,3, Mo-0,25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216"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Rexolin ABC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O-12, MgO-3,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-6,2, B-0,5, Cu-1,5,Fe-4, Mn-4, Zn-1,5, Mo-0,1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217"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Vita Tenso Coctail 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B-0,52, Cu-0,53, Fe-3,8, Mn-2,57, Zn-0,53,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Mo-0,13, CaO-3,6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218"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Vita Brassitrel 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MgO-8,3, SО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-28,75,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B-8, Vn-7, Mo-0,4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219"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agriphos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-29,1,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0-6,4,Cu-1, Fe-0,3, Mn-1,4, Zn-1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220"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ZINTRAC 700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Zn-40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221"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MOLYTRAC 250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-15,3, Mo-15,3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222"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BORTRAC 150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N-4,7, B-11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223"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магния (Krista MgS)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O-16,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- 32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магния (Grogreen MgS16)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-48,72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224"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Krista K Plus (нитрат калия)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NO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-13,7,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 - 46,3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калиевая марки СХ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 - 46,3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225"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Krista MAG (нитрат магния )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N-3-11, NO3-11,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- 15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226"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BlackJak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-19-21, фульвокислоты-3-5, ульминовые кислоты и гумин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bookmarkEnd w:id="227"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Terra-Sorb foliar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аминокислоты-9,3,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N-2,1, B-0,02, Zn-0,07, Mn-0,04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228"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Terra-Sorb complex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свободные аминокислоты 20, N-5,5, B-1,5, Zn-0,1, Mn-0,1,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Fe-1,0, Mg-0,8, Mo-0,001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bookmarkEnd w:id="229"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Millerplex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0-3, экстракт морских водорослей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bookmarkEnd w:id="230"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"Старт"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аминокислоты-5,5, полисахариды-7,0,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N-4,5,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-5,0,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О- 2,5, MgO-1,0,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Fe-0,2, Mn-0,2, Zn-0,2, Cu-0,1, B-0,1, Mo-0,01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  <w:bookmarkEnd w:id="231"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"Универсал"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10,0,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N-6,0,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О-3,0,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- 5,0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  <w:bookmarkEnd w:id="232"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"Рост"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аминокислоты-4,0,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N-4,0,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- 1,0, MgO-2,0,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Fe-0,4, Mn-0,2, Zn-0,2,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  <w:bookmarkEnd w:id="233"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"Зерновой"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аминокислоты-7,0,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N-5,5,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-4,5,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О- 4,0,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MgO-2,0, Fe-0,3, Mn-0,7, Zn-0,6, Cu-0,4, B-0,2,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Mo-0,02, Co-0,02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"Масличный"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аминокислоты-6,0,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N-1,2,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MgO-3,0, Fe-0,2, Mn-1,0, Zn-0,2, Cu-0,1, B-0,7, Mo-0,04, Co-0,02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234"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Питательное удобрение 0,1% NBROISP (натурал брассинолид)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натурал брассинолид-0,1, Zn-0,2, Vg-0,2,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Mn-0,5, K-10, N-5, P-1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  <w:bookmarkEnd w:id="235"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водорастворимое NPK 04-08-36+3MgO+22SO3+TE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P-8, K-36, Mg-3,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S-22, Fe-0,1, Mn-0,1,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Zn-0,03, Cu-0,01, B-0,05, Mo-0,05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  <w:bookmarkEnd w:id="236"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удобрение 18-18-18+ТЕ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N-18, P-18, K-18, Fe-0,1, Mn-0,05, Zn-0,05,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Cu-0,05, B-0,02,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  <w:bookmarkEnd w:id="237"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 (Fertigrain Start)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  <w:bookmarkEnd w:id="238"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Фолиар (FERTIGRAIN FOLIAR)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N-5, Zn-0,75, Mn-0,5,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B-0,1, Fe-0,1, Cu-0,1,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Mo-0,02, Co-0,01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239"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Текамин Райз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(TECAMIN RAIZ)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N-5,5,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O-1,0,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Fe-0,5,Mn-0,3, Zn-0,15, Cu-0,05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  <w:bookmarkEnd w:id="240"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Макс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(TECAMIN MAX)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  <w:bookmarkEnd w:id="241"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Текамин брикс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(TECAMIN BRIX)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K-18, B-0,2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  <w:bookmarkEnd w:id="242"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флауэр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(TEKAMIN FLOWER)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B-10, Mo-0,5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  <w:bookmarkEnd w:id="243"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Микс (TECNOKEL AMINO MIX)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Fe-3, Zn-0,7, Mn-0,7,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Cu-0,3, B-1,2, Mo-1,2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  <w:bookmarkEnd w:id="244"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бор (TECNOKEL AMINO B)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  <w:bookmarkEnd w:id="245"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цинк (TECNOKEL AMINO Zn)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  <w:bookmarkEnd w:id="246"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кальций (TECNOKEL AMINO CA)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  <w:bookmarkEnd w:id="247"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Fe (TECNOKEL AMINO Fe)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Fe-9,8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  <w:bookmarkEnd w:id="248"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магний (TECNOKEL AMINO Mg)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  <w:bookmarkEnd w:id="249"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купрум (CONTROLPHYT CU)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Cu-6,5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  <w:bookmarkEnd w:id="250"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РК (CONTROLPHYT РК)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P-30, K-20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  <w:bookmarkEnd w:id="251"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Текнофит (TECNOPHYT PH)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поли-гиброки-карбокислоты-20, N-2,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  <w:bookmarkEnd w:id="252"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Бороплюс (Boroplus)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  <w:bookmarkEnd w:id="253"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Брексил кальций (Brexil Ca)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CaO-20, B-0,5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  <w:bookmarkEnd w:id="254"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Брексил Комби (Brexil Combi) 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B-0,9, Cu-0,3, Fe-6,8,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Mn-2,6, Mo - 0,2, Zn-1,1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  <w:bookmarkEnd w:id="255"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Брексил Микс (Brexil Mix)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MgO-6, B-1,2, Cu-0,8,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Fe-0,6, Mn-0,7, Mo - 1,0, Zn-5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  <w:bookmarkEnd w:id="256"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Брексил Мульти (Brexil Multi)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MgO-8,5, B-0,5, Cu-0,8, Fe-4,0, Mn-4, Zn-1,5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  <w:bookmarkEnd w:id="257"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Брексил Феррум (Brexil Fe)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Fe-10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  <w:bookmarkEnd w:id="258"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Брексил Цинк (Brexil Zn)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bookmarkEnd w:id="259"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Кальбит С (Calbit C)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- 15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  <w:bookmarkEnd w:id="260"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Мастер 13.40.13 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N-13;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-40;К2O-13,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B-0,02, Cu-0,005, Fe-0,07, Mn-0,03, Zn-0,01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  <w:bookmarkEnd w:id="261"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Мастер (MASTER) 15:5:30+2 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-5;К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O-30, MgO-2, B-0,02, Cu-0,005, Fe-0,07, Mn-0,03,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  <w:bookmarkEnd w:id="262"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Мастер (MASTER) 18:18:18 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N-18;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-18;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O-18, MgO-3,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- 6, B-0,02, Cu-0,005, Fe-0,07,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Mn-0,03, Zn-0,01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  <w:bookmarkEnd w:id="263"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удобрениея Мастер 20:20:20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(Master 20:20:20)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N-20;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05-20;К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O-20,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B-0,02, Cu-0,005, Fe-0,07, Mn-0,03, Zn-0,01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  <w:bookmarkEnd w:id="264"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Мастер 3:11:38+4 (Master 3:11:38+4)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N-3;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-11;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O-38, MgO-4,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- 25, B-0,02, Cu-0,005, Fe-0,07,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Mn-0,03, Zn-0,01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  <w:bookmarkEnd w:id="265"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Мастер (MASTER) 3:37:37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N-3;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-37;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O-37,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B-0,02, Cu-0,005, Fe-0,07, Mn-0,03, Zn-0,01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  <w:bookmarkEnd w:id="266"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Плантафол 10:54:10 (Plantafol 10:54:10)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N-10;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-54;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O-10,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B-0,02, Cu-0,05, Fe-0,1, Mn-0,05, Zn-0,05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  <w:bookmarkEnd w:id="267"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Плантафол 20:20:20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(Plantafol 20:20:20)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N-20;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-20;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O-20,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B-0,02, Cu-0,05, Fe-0,1, Mn-0,05, Zn-0,05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  <w:bookmarkEnd w:id="268"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Плантафол 30:10:10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(Plantafol 30:10:10)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N-30;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-15;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O-45,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B-0,02, Cu-0,05, Fe-0,1, Mn-0,05, Zn-0,05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  <w:bookmarkEnd w:id="269"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Плантафол 5:15:45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(Plantafol 5:15:45)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-10;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O-10,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B-0,02, Cu-0,05, Fe-0,1, Mn-0,05, Zn-0,05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  <w:bookmarkEnd w:id="270"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Феррилен 4,8 (Ferrilene 4,8)</w:t>
            </w:r>
          </w:p>
        </w:tc>
        <w:tc>
          <w:tcPr>
            <w:tcW w:w="66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Феррилен (Ferrilene)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  <w:bookmarkEnd w:id="271"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Феррилен Триум (Ferrilene Trium)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 Mn-1,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  <w:bookmarkEnd w:id="272"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Амминосит 33% (Aminosit 33%)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аминокислоты-33, общий N-9,8, органическое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вещество-48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  <w:bookmarkEnd w:id="273"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Калий Го 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0-33,8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  <w:bookmarkEnd w:id="274"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Калий Го Плюс 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O-14, экстракт водорослей - 2,9, свободные аминокислоты-2,4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  <w:bookmarkEnd w:id="275"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Кремний К 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0-13,2, SiO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  <w:bookmarkEnd w:id="276"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Мантурон 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N-1,5,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-0,5,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O-0,5, органическое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вещество- 23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  <w:bookmarkEnd w:id="277"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"Нутривант Плюс" (бахчевый)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N-6; Р-16; К-31, MgO-2, Fe-0,4, Zn-0,1, B-0,5,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Mn-0,7, Cu-0,01,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Mo-0,005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  <w:bookmarkEnd w:id="278"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"Нутривант Плюс" (виноград)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Р-40; К-25, MgO-2, B-2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  <w:bookmarkEnd w:id="279"/>
        </w:tc>
        <w:tc>
          <w:tcPr>
            <w:tcW w:w="39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Нутривант Плюс зерновой 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N-19; Р-19; К-19, MgO-2, Fe-0,05, Zn-0,2, B-0,1, Mn-0,2 , Cu-0,2,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Mo-0,002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N-6; Р-23; К-35, MgO-1, Fe-0,05, Zn-0,2, B-0,1, Mn-0,2 , Cu-0,25,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  <w:bookmarkEnd w:id="280"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картофельный + фертивант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P-43; K-28, MgO-2,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Zn-0,2, B-0,5, Mn-0,2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  <w:bookmarkEnd w:id="281"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Нутривант Плюс масличный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P-20; K-33, MgO-1, S-7,5, Zn-0,02, B-0,15, Mn-0,5, Mo-0,001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  <w:bookmarkEnd w:id="282"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Агрохимикат Нутривант Плюс пивоваренный ячмень 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P-23; K-42, Zn-0,5, B-0,1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  <w:bookmarkEnd w:id="283"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"Нутривант Плюс" (плодовый)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N-12; Р-5; К-27, CaO-8, Fe-0,1, Zn-0,1, B-0,1,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Mn-0,1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bookmarkEnd w:id="284"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рис + фертивант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Р-46; К-30, MgO-2, B-0,2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  <w:bookmarkEnd w:id="285"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Агрохимикат Нутривант Плюс сахарная свекла 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Р-36; К-24, MgO-2, B-2, Mn-1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  <w:bookmarkEnd w:id="286"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"Нутривант Плюс" (томатный)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N-6; Р-18; К-37, MgO-2, Fe-0,08, Zn-0,02, B-0,02, Mn-0,04 , Cu-0,005,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Mo-0,005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  <w:bookmarkEnd w:id="287"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Нутривант Плюс Универсальный 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N-19; Р-19;К-19, MgO-3,S-2,4, Fe-0,2, Zn-0,052, B-0,02, Mn-0,0025,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Cu-0,0025, Mo-0,0025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  <w:bookmarkEnd w:id="288"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"Нутривант Плюс" (хлопок)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N-4; Р-24; К-32, MgO-2, Fe-0,01, Zn-0,05, B-1, Mn-0,05, Cu-0,025,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Mo-0,001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  <w:bookmarkEnd w:id="289"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Нутрифос 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- 28,3, N-9,5,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гуминовый экстракт-21,6, органическое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вещество - 21,6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  <w:bookmarkEnd w:id="290"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Ризо Fe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  <w:bookmarkEnd w:id="291"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Ризо L - Са+ В 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аминокислоты-3,1,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СаО-20, В-0,9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  <w:bookmarkEnd w:id="292"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Ризо L - B 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  <w:bookmarkEnd w:id="293"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Ризо L - Cu 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Сu-6,4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  <w:bookmarkEnd w:id="294"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Ризо L-Mn+Zn Plus 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свободные аминокислоты-3,4, N-5, органический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Сu-0,007, Mn-5,5, Mo-0,004, Fe-0,11, Zn-8,2, B-0,011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  <w:bookmarkEnd w:id="295"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Ризо В 18 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  <w:bookmarkEnd w:id="296"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Ризо Микс 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Mn-4, Zn-0,6, Fe-7,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Cu-0,4, B-0,7, Mo-0,3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  <w:bookmarkEnd w:id="297"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Ризо Микс Некст 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Cu-0,5, Mn-7, Mo-0,1, Mg-7, Zn-10,4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  <w:bookmarkEnd w:id="298"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Ризо Мо+В 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-14,6,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O-9,5,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Mo-11, B-8,3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  <w:bookmarkEnd w:id="299"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Ризо Рут 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свободные аминокислоты-32,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N-7,5,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  <w:bookmarkEnd w:id="300"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Руткат (Rutkat) 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- 4,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O-3, Fe-0,4, свободные аминокислоты- 10, полисахариды-6,1, ауксины - 0,6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  <w:bookmarkEnd w:id="301"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Суприлд 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аминокислоты-16,5,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N-10,7, органический N-5,2, аммонийный N-5,1, P2O5-0,1, K2O-0,3, полисахариды - 7,9 общий гуминовый экстракт - 29,3 органическое вещество - 76,7, органический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С-40,6, СаО-0,05,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MgO-0,04, Fe-0,003,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  <w:bookmarkEnd w:id="302"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Тизим 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Fe-0,1, B-2,1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  <w:bookmarkEnd w:id="303"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Фасфит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-42,3,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O-28,2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  <w:bookmarkEnd w:id="304"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Шугагон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свободные аминокислоты - 7,8,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N-5,2, олигосахариды - 29, общий гуминовый экстракт - 15, органическое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вещество - 29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  <w:bookmarkEnd w:id="305"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Боро-Н агрохимикат 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аминный N-3,7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  <w:bookmarkEnd w:id="306"/>
        </w:tc>
        <w:tc>
          <w:tcPr>
            <w:tcW w:w="39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Агрохимикат Фертикс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(Марка А, Марка Б)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 А: N-15,38,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MgO-2,04,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-4,62,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Cu-0,95, Fe-0,78,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Mn-1,13, Zn-1,1,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Mo-0,01, Ti-0,02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Марки Б: N-16,15,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MgO-1,92, SO3-2,02,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- 0,3, Fe - 0,35, Mn-0,68, Zn-0,6, Mo-0,01, Ti-0,02, B-0,6, Na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O-2,88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bookmarkEnd w:id="307"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"Казуглегумус"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K-12,53, Na-0,15, Si-17,61, N-1,11, гуминовые вещества-68,6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  <w:bookmarkEnd w:id="308"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Изабион 62,5 в.р.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аминокислоты и пептиды - 62,5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  <w:bookmarkEnd w:id="309"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SWISSGROW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Phoskraft Mn-Zn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-30, Mn-5, N-3, Zn-5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  <w:bookmarkEnd w:id="310"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SWISSGROW Bioenergy 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N-6,9, органическое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вещество-44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  <w:bookmarkEnd w:id="311"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Nitrokal 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общий N-9,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нитратный N-8,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CaO-9, Mg-5, Mo-0,07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  <w:bookmarkEnd w:id="312"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Super K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K2O-40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  <w:bookmarkEnd w:id="313"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BioStart 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N-3, нитратный N-2, аммонийный N-1,4,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-30, Zn-5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  <w:bookmarkEnd w:id="314"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Phoskraft MKP 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-35,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O-23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  <w:bookmarkEnd w:id="315"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Curamin Foliar 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N-3, Сu-3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  <w:bookmarkEnd w:id="316"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Aminostim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N-13,2, органический N-13,2, органический C-40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  <w:bookmarkEnd w:id="317"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Sprayfert 312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N-27, нитратный азот N-5,1, аммиачный азот N-1,8, мочевина - 20,1,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O-18, Mn-0,1, Zn-0,1, B-0,05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  <w:bookmarkEnd w:id="318"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Algamina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N-9, органический N-2, органический C-17,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O-21, MgO-2, Cu-0,08, Fe-0,2, Mn-0,1, Zn-0,01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  <w:bookmarkEnd w:id="319"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Agrumax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N-16, аммиачный азот N-1, мочевина-15,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-5, MgO-5, B-0,2,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Fe-2, Mn-4, Zn-4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  <w:bookmarkEnd w:id="320"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Phomazin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N-3, аммонийный N-1,5, мочевина-1,5,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-30, Mn-5, Zn-5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  <w:bookmarkEnd w:id="321"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Hordisan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Cu-5,Mn-10, Zn-10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  <w:bookmarkEnd w:id="322"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Thiokraft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N-12, аммонийный N-9,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O-5,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  <w:bookmarkEnd w:id="323"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Vigilax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общий N-7,6, аммонийный N-4,8, органическое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вещество-40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  <w:bookmarkEnd w:id="324"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Fulvimax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натриевые соли гуминовых кислот-92,2, органический N-3,4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  <w:bookmarkEnd w:id="325"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Omex Micromax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S-1,82, Zn-2,6, Mn-1,95, MgO-1,3, Fe-2,6, B-0,97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  <w:bookmarkEnd w:id="326"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Omex Foliar Boron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N-6,5, B-15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  <w:bookmarkEnd w:id="327"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Omex Bio 20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K2O-20, MgO-1,5, Fe-0,146, экстракт водорослей-28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  <w:bookmarkEnd w:id="328"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Omex Calmax (Кальмакс)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Ca-22,5, Mn-0,15, MgO-3, Fe-0,075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  <w:bookmarkEnd w:id="329"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Omex 3Х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N-24, P-24,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O-18, MgO-1,5, Fe-0,08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  <w:bookmarkEnd w:id="330"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Omex Sequential 2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P-20,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O-40, MgO-1,5, Fe-0,175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  <w:bookmarkEnd w:id="331"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Omex Sequential 1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P-40,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O-20, MgO-1,5, Fe -0,17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  <w:bookmarkEnd w:id="332"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Калий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O-15,2,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-6,6, общий N-6,6, нитратный N-2,5,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-4,6, Mn-0,33, Cu-0,12, Zn-0,07, Fe-0,07, Mo-0,07, B-0,01, Se-0,003, Co-0,001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  <w:bookmarkEnd w:id="333"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Медь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N-10,79, нитратный N-1,74, S-8,96, аминокислоты-11,0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  <w:bookmarkEnd w:id="334"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Азот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нитратный N-10,6, аммонийный N-19,5, амидный N-11,0,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O-4,11,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-2,47,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-2,33, MgO-0,48, Zn-0,27,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Cu-0,14, Mo-0,07, Fe-0,04,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B-0,03, Mn-0,02, Se-0,03,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  <w:bookmarkEnd w:id="335"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Цинк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Zn-12,43, общий N-5,53, нитратный N-2,26,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-4,88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  <w:bookmarkEnd w:id="336"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Изагри-М, марка Бор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B-12,32, Mo-1,0,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Cu-11,14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  <w:bookmarkEnd w:id="337"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Фосфор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-27,7, N-9,7,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O-6,8, MgO-0,27,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-0,53, Zn-0,4,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Cu-0,13, Fe-0,16, Mn-0,08, B-0,23, Mo-0,08, Co-0,02,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аминокислоты-2,0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  <w:bookmarkEnd w:id="338"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Вита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Zn-2,51, Cu-1,92, Mn-0,37, Mo-0,22, B-0,16,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Fe-0,4, Co-0,11, Ni-0,006, N-3,2,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O-0,06,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-9,34, MgO-2,28, аминокислоты-15,0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  <w:bookmarkEnd w:id="339"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Изагри-М, марка Форс Рост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Zn-3,36, Cu-3,76,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Mn-0,37, Fe-0,54, MgO-2,37, SO3-15,2, Co-0,23, Li-0,06, Ni-0,002,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аминокислоты-15,0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  <w:bookmarkEnd w:id="340"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Форс питание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N-6,9, P2O5-0,55,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O-3,58, Mo-0,67, B-0,57,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Cr-0,12, V-0,09, Se-0,02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  <w:bookmarkEnd w:id="341"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7 водный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MgO-16,6, S-13,2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  <w:bookmarkEnd w:id="342"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азотнокислый 6 водный (магниевая селитра)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MgO-15,7, N-10,9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  <w:bookmarkEnd w:id="343"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NutriflexC 17-7-21+3MgO+ME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N-17, P-7, K-21, S-1,9, MgO-3, Fe-0,08, Mn-0,05, Zn-0,03, Cu-0,004,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B-0,025, Mo-0,001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  <w:bookmarkEnd w:id="344"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Новалон 13-40-13+Ме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K-13, Fe-0,08, Mn-0,035, Zn-0,035, Cu-0,015, B-0,02, Mo-0,002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Новалон 19-19-19+2MgO+Ме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P-19, K-19, S-1,5, MgO-2, Fe-0,08, Mn-0,035, Zn-0,035, Cu-0,015, B-0,02, Mo-0,002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Новалон 3-7-37+2MgO+Ме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P-7, K-37, S-14,9, MgO-2, Fe-0,08, Mn-0,035, Zn-0,035, Cu-0,015, B-0,02, Mo-0,002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  <w:bookmarkEnd w:id="345"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Novalon Foliar марки 09-12-40+0,5MgO+ME, 10-45-15+0,5MgO+ME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N-9, P-12, K-40, MgO-0,5, Fe-0,12, Mn-0,06, Zn-0,06, Cu-0,04,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B-0,03, Mo-0,005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Novalon Foliar марки 10-45-15+0,5MgO+ME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N-10, P-45, K-15, MgO-0,5, Fe-0,12, Mn-0,06, Zn-0,06, Cu-0,04,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B-0,03, Mo-0,005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