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c50b" w14:textId="107c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алентина Терешкова села Коктал Кок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ского сельского округа Таласского района Жамбылской области от 7 декабря 2017 года. Зарегистрировано Департаментом юстиции Жамбылской области 21 декабря 2017 года № 3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заключением ономастической комиссии при акимате Жамбылской области от 8 декабря 2016 года и с учетом мнения населения соответствующей территории, аким Кокта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алентина Терешкова села Коктал Кокталского селького округа на улицу Акса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ш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а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ы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