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4a71" w14:textId="2c34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Бостандык Бостанды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стандыкского сельского округа Таласского района Жамбылской области от 5 декабря 2017 года № 18. Зарегистрировано Департаментом юстиции Жамбылской области 21 декабря 2017 года № 36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заключением ономастической комиссии при акимате Жамбылской области от 27 сентября 2017 года и с учетом мнения населения соответствующей территории, аким Бостанды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40 лет Победы села Бостандык Бостандыкского селького округа на улицу Нұрлы жол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шего решения возложить на главного специалиста аппарата акима Бостандыкского сельского округа Р.Айгарае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станды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ыс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