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2c33" w14:textId="1512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танций Мерке Ойта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йталского сельского округа Меркенского района Жамбылской области от 30 июня 2017 года № 51. Зарегистрировано Департаментом юстиции Жамбылской области 27 июля 2017 года № 34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9 марта 2017 года и с учетом мнения населения соответствующей территории, аким Ойта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Переименовать улицу Железнодорожная станции Мерке, Ойталского сельского округа на улицу Мустафы Шокай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Контроль за исполнением настоящего решения возложить на заместителя акима Ойталского сельского округа Г.Оспанбеков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йта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гарбаев 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