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72a3" w14:textId="8167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арыбастау Ногай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гайбайского сельского округа Кордайского района Жамбылской области от 13 января 2017 года № 1. Зарегистрировано Департаментом юстиции Жамбылской области 10 февраля 2017 года № 3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Подгорная села Сарыбастау Ногайбайского сельского округа на улицу Бел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ведущего специалиста аппарата акима Ногайбайского сельского округа Г. Рахи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ж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