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3739" w14:textId="5c43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кпатас Какпата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кпатасского сельского округа Кордайского района Жамбылской области от 12 января 2017 года № 3. Зарегистрировано Департаментом юстиции Жамбылской области 10 февраля 2017 года № 3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о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Владимира Комарова села Какпатас Какпатасского сельского округа на улицу Алтын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кима Какпатасского сельского округа Н. Рахим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