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69aa" w14:textId="a786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Туктибай Нурлыкен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Нурлыкентского сельского округа Жуалынского района Жамбылской области от 27 ноября 2017 года № 21. Зарегистрировано Департаментом юстиции Жамбылской области 13 декабря 2017 года № 362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ерриториальной инспекци Жуалынского района № 06-02/326 от 06 ноября 2017 года аким Нурлыкент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на территории села Туктибай Нурлыкентского сельского округа болезни бруцеллез установить ветеринарный режим с введением ограничительных мероприятий на территории села Туктибай Нурлыкен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йра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Акима Нурлыкентского сельского округа Жуалынского района от 27 ноября 2017 года № 21 "Об установлении ветеринарного режима с введением ограничительных мероприятий на территории села Туктибай Нурлыкентского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го район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Уд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уалынского районного 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а здрав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щественного здравохранения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во здрав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