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bda4" w14:textId="455b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Аса Асинского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аульного округа Жамбылского района Жамбылской области от 24 января 2017 года № 06. Зарегистрировано Департаментом юстиции Жамбылской области 2 марта 2017 года № 3329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Аса Асинского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Завод – Каратау;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Совет –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Промышленная – 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Луговая – Кокой.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возлажить на заместителя акима Асинского аульного округа Е. Бозымбекова.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Асинского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