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3daa" w14:textId="fc93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28 апреля 2016 года № 148 "Об утверждении регламентов государственных услуг в сфере автомобильного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декабря 2017 года № 290. Зарегистрировано Департаментом юстиции Жамбылской области 16 января 2018 года № 3676.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автомобильного транспорта"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3105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июня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 исключить.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строительства, пассажирского транспорта и автомобильных дорог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постановления представление в аппарат акима области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постановления.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Г. Абдраймова.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