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4b31" w14:textId="4b74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января 2016 года № 26 "Об утверждении Положения коммунального государственного учреждения "Управление культуры, архивов и документации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309. Зарегистрировано Департаментом юстиции Жамбылской области 9 января 2018 года № 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культуры, архивов и документации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марта 2016 года в газете "Знамя труда").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