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6adc" w14:textId="2b06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17 августа 2015 года № 202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мая 2017 года № 95. Зарегистрировано Департаментом юстиции Жамбылской области 8 июня 2017 года № 3443.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2783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октября 2015 года в газете "Знамя труда")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исключить.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А. Нуралиева.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