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571" w14:textId="27d8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села Бесагаш Бесагашского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Бесагашского сельского округа Талгрского района Алматинской области от 9 февраля 2017 года № 2. Зарегистрировано Департаментом юстиции алматинской области 9 марта 2017 года №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Бесагашского сельского округа и на основании заключения областной ономастической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сентября 2016 года, аким Бесагашского сельского округа Талгарского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наименование "Даркенбаев Нуркайымбай" новой улице села Бесагаш Бесагашского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сельского округа М. Джамашеву.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