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55d7" w14:textId="0465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Кербулакского районного маслихата от 27 февраля 2017 года № 12-76 "Об утверждении методики оценки деятельности административных государственных служащих корпуса "Б" аппарата Кербулакского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19 июня 2017 года № 17-96. Зарегистрировано Департаментом юстиции Алматинской области 5 июля 2017 года № 4269. Утратило силу решением Кербулакского районного маслихата Алматинской области от 15 марта 2018 года № 28-152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Кербулакского районного маслихата Алматинской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28-152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Кербулакский районный маслихат РЕШИЛ: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"Об утверждении методики оценки деятельности административных государственных служащих корпуса "Б" аппарата Кербулакского районного маслихата" от 27 февраля 2017 года № 12-76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31 марта 2017 года в газете "Кербулак жулдызы") следующие изменения и дополнение: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Кербулакского районного маслихата, утвержденной указанным решением: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Кербулакского районного маслихата Иманбаева Амангельды Турысбековича.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Кербулакского районного маслихата от "19" июня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17-96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       корпуса "Б" аппарата Кербулакского районного маслихата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Кербулакского районного маслихата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