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26c3" w14:textId="a632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Карасайского районного маслихата от 2 марта 2017 года № 12-8 "Об утверждении Методики оценки деятельности административных государственных служащих корпуса "Б" аппарата Карасайского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июня 2017 года № 15-3. Зарегистрировано Департаментом юстиции Алматинской области 5 июля 2017 года № 4273. Утратило силу решением Карасайского районного маслихата Алматинской области от 26 марта 2018 года № 27-3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Карасайский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"Об утверждении Методики оценки деятельности административных государственных служащих корпуса "Б" аппарата Карасайского районного маслихата" от 2 марта 2017 года № 12-8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апреля 2017 года в газете "Заман жаршысы")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Карасайского районного маслихата,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Карасайского районного маслихата К. Абильбекова.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Карасайского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Карасайского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Карасайского районного маслихата от "26" июня 2017 года № 15-3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       корпуса "Б" аппарата Карасайского районного маслихата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Карасайского районного маслихата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0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