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fe67" w14:textId="093f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мбылского районного маслихата от 3 марта 2017 года № 13-73 "Об утверждении методики оценки деятельности административных государственных служащих корпуса "Б" аппарата Жамбыл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3 июля 2017 года № 17-108. Зарегистрировано Департаментом юстиции Алматинской области 10 июля 2017 года № 4276. Утратило силу решением Жамбылского районного маслихата Алматинской области от 15 марта 2018 года № 31-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31-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Талгар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б утверждении методики оценки деятельности административных государственных служащих корпуса "Б" аппарата Жамбылского районного маслихата" от 3 марта 2017 года № 13-7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7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апреля 2017 года в газете "Атамекен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Жамбылского районного маслихата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Жамбылского районного маслихата Бейсембаева Талгата Муратович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Жамбылского районного маслихата от "3" июля 2017 года № 17-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       корпуса "Б" аппарата Жамбылского районного маслихат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Жамбылского районного маслиха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0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