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6f10" w14:textId="fdc6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Амангельды Енбекшинского сельского округа Коксуского района Алматинской области в село Зылихи Тамшыбай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27 июля 2017 года № 19-100 и постановление акимата Алматинской области от 27 июля 2017 года № 311. Зарегистрировано Департаментом юстиции Алматинской области 29 августа 2017 года № 4321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соответствующей территории на основании заключения областной ономастической комиссии, по представлению представительного и исполнительного органов Коксуского района Алматинской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село Амангельды Енбекшинского сельского округа Коксуского района в село Зылихи Тамшыбай.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Алматинского областного маслихата и постановления акимата Алматинской области возложить на заместителя акима области Ж. Омара (по согласованию).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Алматинского областного маслихата и постановление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Мальтекбасов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