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1d3fd" w14:textId="c01d3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удобрений и норм субсидий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16 мая 2017 года № 201. Зарегистрировано Департаментом юстиции Алматинской области 19 мая 2017 года № 4215. Утратило силу постановлением акимата Алматинской области от 11 декабря 2017 года № 549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Алматинской области от 11.12.2017 </w:t>
      </w:r>
      <w:r>
        <w:rPr>
          <w:rFonts w:ascii="Times New Roman"/>
          <w:b w:val="false"/>
          <w:i w:val="false"/>
          <w:color w:val="ff0000"/>
          <w:sz w:val="28"/>
        </w:rPr>
        <w:t>№ 549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стоимости удобрений (за исключением органических) утвержденного приказом Министра сельского хозяйства Республики Казахстан от 6 апреля 2015 года № 4-4/305 "Об утверждении Правил субсидирования стоимости удобрений (за исключением органических)" (зарегистрирован в Реестре государственной регистрации нормативных правовых актов № 11223), акимат Алматинской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субсидируемых видов удобрений и норм субсидий на 1 тонну (килограмм, литр) удобрений, приобретенных у продавца удобрений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Алматинской области "Об установлении видов и норм субсидируемых удобрений" от 29 марта 2016 года № 149 (зарегистрирован в Реестре государственной регистрации нормативных правовых актов № 3786 и опубликован 19 апреля 2016 года в газетах "Жетысу" и "Огни Алатау").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заместителя акима области С. Бескемпирова.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государственной </w:t>
      </w:r>
      <w:r>
        <w:rPr>
          <w:rFonts w:ascii="Times New Roman"/>
          <w:b w:val="false"/>
          <w:i w:val="false"/>
          <w:color w:val="000000"/>
          <w:sz w:val="28"/>
        </w:rPr>
        <w:t>регистрации в органах юстиции и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утвержденное постановлением акимата Алматинской области от "16" мая 2017 года № 201</w:t>
            </w:r>
          </w:p>
        </w:tc>
      </w:tr>
    </w:tbl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субсидируемых видов удобрений и нормы субсидий на 1 тонну (килограмм, литр) удобрений, приобретенных у продавца удобрений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3303"/>
        <w:gridCol w:w="7340"/>
        <w:gridCol w:w="241"/>
        <w:gridCol w:w="908"/>
      </w:tblGrid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6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субсидируемых удобрений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действующих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удобрении, %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субсидий на одну единицу, тенге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Азотные удобрения</w:t>
            </w:r>
          </w:p>
          <w:bookmarkEnd w:id="8"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Аммиачная селитра</w:t>
            </w:r>
          </w:p>
        </w:tc>
        <w:tc>
          <w:tcPr>
            <w:tcW w:w="7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34,4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марки Б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аммония-побочный продукт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кристаллический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"/>
        </w:tc>
        <w:tc>
          <w:tcPr>
            <w:tcW w:w="3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N-41,2,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O-5,5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Карбамид, марки Б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удобрение КАС+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N-28-34,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O-0,052,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-0,046, Fe-0,04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 (КАС)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азотное, марка КАС-32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 (КАС)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аммонийный - 6,8,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нитратный - 6,8,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амидный - 13,5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Фосфорные удобрения</w:t>
            </w:r>
          </w:p>
          <w:bookmarkEnd w:id="13"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4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P-15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 обогащенный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5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и мука фосфоритные Чилисайского месторождения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P-17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Фосфоритная мука Верхнекамская марки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А, Б, В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- 23-25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6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Супрефос азот-серосодержащий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"Супрефос-NS"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-24, Ca-14, Mg-0,5,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64 000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7"/>
        </w:tc>
        <w:tc>
          <w:tcPr>
            <w:tcW w:w="3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Калийные удобрения</w:t>
            </w:r>
          </w:p>
          <w:bookmarkEnd w:id="18"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9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 электролитный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KCl-68,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0-43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0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сернокислый (сульфат калия) очищенный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O-50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Сульфат калия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(Krista SOP)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O-52,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Сложные удобрения</w:t>
            </w:r>
          </w:p>
          <w:bookmarkEnd w:id="21"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2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15:15:15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15:15:15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нитроаммофоска (азофоска)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NPK-1 (диаммофоска)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23:13:8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удобрение: Нитроаммофоска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 16:16:16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14:14:23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15:15:15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10:26:26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удобрение: Нитрофоска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азотно-фосфорно-калийное минеральное удобрение (тукосмеси NPK)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P-19,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P-14, K-20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NPK-удобрение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3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S-8-14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4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удобрение: Нитрофоска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K-14,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Ca-12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5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Ca-1, Mg-0,6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14:14:23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6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Азот-фосфор-калий-сера содержащие удобрение, (NPКS-удобрение)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N-4,0,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-9,6,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О-8,0,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-12,0, СаО-10,2, MgO-0,5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44 898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7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Азот-фосфор-сера содержащее удобрение, марки А, Б, В (NPS-удобрение)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аммонийный- 6,0,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-11,0,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-15,0, СаО-14,0; MgO-0,25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8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Фосфор-калий содержащее удобрение (РК-удобрение)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-14,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О-8,0,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СаО-13,2, MgO-0,45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9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Фосфор-калий-сера содержащее удобрение (РКS-удобрение)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-13,1,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О-7,0,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-7,0, СаО-13,3,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MgО-0,4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30 428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30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Фосфор-сера содержащее удобрение (РS-удобрение)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-11,0,SO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СаО-13,5, MgO-0,45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25 165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31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специальный водорастворимый, марки А</w:t>
            </w:r>
          </w:p>
        </w:tc>
        <w:tc>
          <w:tcPr>
            <w:tcW w:w="7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P-61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кормовой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32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монокалий фосфат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P-52, K-34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 фосфат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P-52, K-34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Krista MKP (монокалий фосфат)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O-52,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</w:t>
            </w:r>
          </w:p>
          <w:bookmarkEnd w:id="33"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34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Растворы микроэлементсодержащие питательные "Микробиоудобрения "МЭРС"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фитосодение Fe-2,5, фитосодение Mo-2,0, фитосодение Cu-1,0, фитосодение Zn-2,5, фитосодение Mn-1,0, фитосодение Сo-0,5, фитосодение B-0,5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35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YaraLivaCalcinit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NH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-1,1,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-14,4, CaO-26,5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132 500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36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Special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-3,3, NO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-4,9, Nкарб- 9,8,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O-18, MgO-3,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-5, B-0,025, Cu-0,01,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Fe- 0,07, Mn-0,04,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Zn-0,025, Mo-0,004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Red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-1,9, NO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-10,1,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O-36, MgO-1,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-2,5, B-0,025, Cu-0,01, Fe-0,07, Mn-0,04, Zn-0,025, Mo-0,004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KristalonYellow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- 8,6, NO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-4,4,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-40,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B-0,025, Cu-0,01, Fe-0,07, Mn-0,04, Zn-0,025, Mo-0,004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Cucumber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NO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-7, Nкарб-7,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O-31, MgO-2,5,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-5, B-0,02, Cu-0,01, Fe-0,15, Mn-0,1, Zn-0,01, Mo-0,002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37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Rexolin Q12 Хелат железа DTPA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Fe-11,6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Rexolin Q40 Хелат железа EDDHA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38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Rexolin Zn15 Хелат цинка EDTA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Zn-14,8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39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Rexolin Mn13 Хелат марганца EDTA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Mn-12,8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40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Rexolin Cu15, хелат меди EDTA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Cu-14,8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41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Ca10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Са-9,7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42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Rexolin APN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B-0,85, Cu-0,25, Fe-6, Mn-2,4, Zn-1,3, Mo-0,25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43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Rexolin ABC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O-12, MgO-3,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-6,2, B-0,5, Cu-1,5, Fe-4, Mn-4, Zn-1,5, Mo-0,1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44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Tenso Coctail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B-0,52, Cu-0,53, Fe-3,8, Mn-2,57, Zn-0,53,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Mo-0,13, CaO-3,6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45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Brassitrel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MgO-8,3, SО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-28,75,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B-8, Vn-7, Mo-0,4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46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agriphos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-29,1,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0-6,4, Cu-1, Fe-0,3, Mn-1,4, Zn-1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47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ZINTRAC 700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Zn-40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48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MOLYTRAC 250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-15,3, Mo-15,3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49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BORTRAC 150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N-4,7, B-11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50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магния (Krista MgS)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O-16,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51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Krista K Plus (нитрат калия)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NO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-13,7,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 - 46,3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52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Krista MAG (нитрат магния )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N-3-11, NO3-11,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- 15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53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BlackJak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-19-21, фульвокислоты-3-5, ульминовые кислоты и гумин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54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Terra-Sorb foliar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аминокислоты-9,3,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N-2,1, B-0,02, Zn-0,07, Mn-0,04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55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Terra-Sorb complex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20, N-5,5, B-1,5, Zn-0,1, Mn-0,1, Fe-1,0, Mg-0,8, Mo-0,001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56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Millerplex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0-3, экстракт морских водорослей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57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"Старт"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аминокислоты-5,5, полисахариды-7,0,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N-4,5,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-5,0,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О- 2,5, MgO-1,0, Fe-0,2, Mn-0,2, Zn-0,2, Cu-0,1, B-0,1, Mo-0,01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58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"Универсал"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10,0,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N-6,0,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О-3,0,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- 5,0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bookmarkEnd w:id="59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"Рост"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аминокислоты-4,0,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N-4,0,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-10,0,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- 1,0, MgO-2,0, Fe-0,4, Mn-0,2, Zn-0,2, B-0,1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bookmarkEnd w:id="60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"Зерновой"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аминокислоты-7,0,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N-5,5,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-4,5,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О- 4,0,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-2,0, MgO-2,0, Fe-0,3, Mn-0,7, Zn-0,6, Cu-0,4, B-0,2, Mo-0,02, Co-0,02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"Масличный"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аминокислоты-6,0, N-1,2,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-8,0, MgO-3,0, Fe-0,2, Mn-1,0, Zn-0,2, Cu-0,1, B-0,7, Mo-0,04, Co-0,02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bookmarkEnd w:id="61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Питательное удобрение 0,1% NBROISP (натурал брассинолид)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натурал брассинолид-0,1, Zn-0,2, Vg-0,2, Mn-0,5, K-10, N-5, P-1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62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водорастворимое NPK 04-08-36+3MgO+22SO3+TE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P-8, K-36, Mg-3, S-22, Fe-0,1, Mn-0,1, Zn-0,03, Cu-0,01, B-0,05, Mo-0,05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  <w:bookmarkEnd w:id="63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удобрение 18-18-18+ТЕ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Fe-0,1, Mn-0,05, Zn-0,05, Cu-0,05, B-0,02, Mo-0,005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  <w:bookmarkEnd w:id="64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 (Fertigrain Start)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  <w:bookmarkEnd w:id="65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Фолиар (FERTIGRAIN FOLIAR)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Zn-0,75, Mn-0,5,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B-0,1, Fe-0,1, Cu-0,1,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Mo-0,02, Co-0,01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  <w:bookmarkEnd w:id="66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Райз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(TECAMIN RAIZ)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O-1,0, Fe-0,5, Mn-0,3, Zn-0,15, Cu-0,05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67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Макс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(TECAMIN MAX)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  <w:bookmarkEnd w:id="68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брикс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(TECAMIN BRIX)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K-18, B-0,2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  <w:bookmarkEnd w:id="69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флауэр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(TEKAMIN FLOWER)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B-10, Mo-0,5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  <w:bookmarkEnd w:id="70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Микс (TECNOKEL AMINO MIX)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Fe-3, Zn-0,7, Mn-0,7,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Cu-0,3, B-1,2, Mo-1,2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  <w:bookmarkEnd w:id="71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бор (TECNOKEL AMINO B)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  <w:bookmarkEnd w:id="72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цинк (TECNOKEL AMINO Zn)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  <w:bookmarkEnd w:id="73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кальций (TECNOKEL AMINO CA)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  <w:bookmarkEnd w:id="74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Fe (TECNOKEL AMINO Fe)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Fe-9,8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  <w:bookmarkEnd w:id="75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магний (TECNOKEL AMINO Mg)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  <w:bookmarkEnd w:id="76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купрум (CONTROLPHYT CU)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Cu-6,5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  <w:bookmarkEnd w:id="77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РК (CONTROLPHYT РК)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P-30, K-20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  <w:bookmarkEnd w:id="78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Текнофит (TECNOPHYT PH)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поли-гиброки-карбокислоты-20, N-2, P-2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  <w:bookmarkEnd w:id="79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Бороплюс (Boroplus)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  <w:bookmarkEnd w:id="80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Брексил кальций (Brexil Ca)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CaO-20, B-0,5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  <w:bookmarkEnd w:id="81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Брексил Комби (Brexil Combi)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B-0,9, Cu-0,3, Fe-6,8,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Mn-2,6, Mo - 0,2, Zn-1,1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  <w:bookmarkEnd w:id="82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Брексил Микс (Brexil Mix)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MgO-6, B-1,2, Cu-0,8,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Fe-0,6, Mn-0,7, Mo-1,0, Zn-5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  <w:bookmarkEnd w:id="83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Брексил Мульти (Brexil Multi)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MgO-8,5, B-0,5, Cu-0,8, Fe-4,0, Mn-4, Zn-1,5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  <w:bookmarkEnd w:id="84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Брексил Феррум (Brexil Fe)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  <w:bookmarkEnd w:id="85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Брексил Цинк (Brexil Zn)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  <w:bookmarkEnd w:id="86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Кальбит С (Calbit C)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– 15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bookmarkEnd w:id="87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Мастер 13.40.13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N-13;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-40; К2O-13, B-0,02, Cu-0,005, Fe-0,07, Mn-0,03, Zn-0,01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  <w:bookmarkEnd w:id="88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Мастер (MASTER) 15:5:30+2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-5;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O-30, MgO-2, B-0,02, Cu-0,005, Fe-0,07, Mn-0,03, Zn-0,01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  <w:bookmarkEnd w:id="89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Мастер (MASTER) 18:18:18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N-18;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-18;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O-18, MgO-3,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- 6, B-0,02, Cu-0,005, Fe-0,07, Mn-0,03, Zn-0,01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  <w:bookmarkEnd w:id="90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удобрениея Мастер 20:20:20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(Master 20:20:20)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N-20;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05-20;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O-20, B-0,02, Cu-0,005, Fe-0,07, Mn-0,03, Zn-0,01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  <w:bookmarkEnd w:id="91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Мастер 3:11:38+4 (Master 3:11:38+4)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N-3;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-11;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O-38, MgO-4,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- 25, B-0,02, Cu-0,005, Fe-0,07, Mn-0,03, Zn-0,01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  <w:bookmarkEnd w:id="92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Мастер (MASTER) 3:37:37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N-3;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-37;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O-37,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B-0,02, Cu-0,005, Fe-0,07, Mn-0,03, Zn-0,01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  <w:bookmarkEnd w:id="93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Плантафол 10:54:10 (Plantafol 10:54:10)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N-10;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-54;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O-10, B-0,02, Cu-0,05, Fe-0,1, Mn-0,05, Zn-0,05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  <w:bookmarkEnd w:id="94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Плантафол 20:20:20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(Plantafol 20:20:20)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N-20;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-20;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O-20, B-0,02, Cu-0,05, Fe-0,1, Mn-0,05, Zn-0,05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  <w:bookmarkEnd w:id="95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Плантафол 30:10:10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(Plantafol 30:10:10)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N-30;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-15;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O-45, B-0,02, Cu-0,05, Fe-0,1, Mn-0,05, Zn-0,05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  <w:bookmarkEnd w:id="96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Плантафол 5:15:45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(Plantafol 5:15:45)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-10;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O-10, B-0,02, Cu-0,05, Fe-0,1, Mn-0,05, Zn-0,05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  <w:bookmarkEnd w:id="97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Феррилен 4,8 (Ferrilene 4,8)</w:t>
            </w:r>
          </w:p>
        </w:tc>
        <w:tc>
          <w:tcPr>
            <w:tcW w:w="7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Феррилен (Ferrilene)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  <w:bookmarkEnd w:id="98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Феррилен Триум (Ferrilene Trium)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 Mn-1,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  <w:bookmarkEnd w:id="99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Амминосит 33% (Aminosit 33%)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аминокислоты-33, общий N-9,8, органическое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вещество-48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  <w:bookmarkEnd w:id="100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Калий Го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0-33,8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  <w:bookmarkEnd w:id="101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Калий Го Плюс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O-14, экстракт водорослей - 2,9, свободные аминокислоты-2,4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  <w:bookmarkEnd w:id="102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Кремний К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0-13,2, SiO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  <w:bookmarkEnd w:id="103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Мантурон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N-1,5,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-0,5,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O-0,5, органическое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вещество- 23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  <w:bookmarkEnd w:id="104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"Нутривант Плюс" (бахчевый)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N-6; Р-16; К-31, MgO-2, Fe-0,4, Zn-0,1, B-0,5, Mn-0,7, Cu-0,01, Mo-0,005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  <w:bookmarkEnd w:id="105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"Нутривант Плюс" (виноград)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Р-40; К-25, MgO-2, B-2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  <w:bookmarkEnd w:id="106"/>
        </w:tc>
        <w:tc>
          <w:tcPr>
            <w:tcW w:w="3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Нутривант Плюс зерновой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N-19; Р-19; К-19, MgO-2, Fe-0,05, Zn-0,2, B-0,1, Mn-0,2, Cu-0,2, Mo-0,002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N-6; Р-23; К-35, MgO-1, Fe-0,05, Zn-0,2, B-0,1, Mn-0,2, Cu-0,25, Mo-0,002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  <w:bookmarkEnd w:id="107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картофельный + фертивант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P-43; K-28, MgO-2,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Zn-0,2, B-0,5, Mn-0,2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  <w:bookmarkEnd w:id="108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Нутривант Плюс масличный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P-20; K-33, MgO-1, S-7,5, Zn-0,02, B-0,15, Mn-0,5, Mo-0,001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  <w:bookmarkEnd w:id="109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Нутривант Плюс пивоваренный ячмень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P-23; K-42, Zn-0,5, B-0,1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  <w:bookmarkEnd w:id="110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"Нутривант Плюс" (плодовый)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N-12; Р-5; К-27, CaO-8, Fe-0,1, Zn-0,1, B-0,1, Mn-0,1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  <w:bookmarkEnd w:id="111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рис + фертивант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Р-46; К-30, MgO-2, B-0,2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bookmarkEnd w:id="112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Нутривант Плюс сахарная свекла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Р-36; К-24, MgO-2, B-2, Mn-1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  <w:bookmarkEnd w:id="113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"Нутривант Плюс" (томатный)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N-6; Р-18; К-37, MgO-2, Fe-0,08, Zn-0,02, B-0,02, Mn-0,04, Cu-0,005,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  <w:bookmarkEnd w:id="114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Нутривант Плюс Универсальный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N-19; Р-19; К-19, MgO-3, S-2,4, Fe-0,2, Zn-0,052, B-0,02, Mn-0,0025, Cu-0,0025, Mo-0,0025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  <w:bookmarkEnd w:id="115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"Нутривант Плюс" (хлопок)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N-4; Р-24; К-32, MgO-2, Fe-0,01, Zn-0,05, B-1, Mn-0,05, Cu-0,025,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  <w:bookmarkEnd w:id="116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Нутрифос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- 28,3, N-9,5,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гуминовый экстракт-21,6, органическое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вещество - 21,6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  <w:bookmarkEnd w:id="117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Ризо Fe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  <w:bookmarkEnd w:id="118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Ризо L - Са+ В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аминокислоты-3,1,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СаО-20, В-0,9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  <w:bookmarkEnd w:id="119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Ризо L - B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  <w:bookmarkEnd w:id="120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Ризо L - Cu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Сu-6,4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  <w:bookmarkEnd w:id="121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Ризо L-Mn+Zn Plus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аминокислоты-3,4, N-5, органический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Сu-0,007, Mn-5,5, Mo-0,004, Fe-0,11, Zn-8,2, B-0,011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  <w:bookmarkEnd w:id="122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Ризо В 18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  <w:bookmarkEnd w:id="123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Ризо Микс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Mn-4, Zn-0,6, Fe-7,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Cu-0,4, B-0,7, Mo-0,3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  <w:bookmarkEnd w:id="124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Ризо Микс Некст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Cu-0,5, Mn-7, Mo-0,1, Mg-7, Zn-10,4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  <w:bookmarkEnd w:id="125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Ризо Мо+В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-14,6,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O-9,5,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Mo-11, B-8,3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  <w:bookmarkEnd w:id="126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Ризо Рут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аминокислоты-32,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N-7,5,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  <w:bookmarkEnd w:id="127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Руткат (Rutkat)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- 4,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O-3, Fe-0,4, свободные аминокислоты- 10, полисахариды-6,1, ауксины - 0,6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  <w:bookmarkEnd w:id="128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Суприлд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аминокислоты-16,5,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N-10,7, органический N-5,2, аммонийный N-5,1, P2O5-0,1, K2O-0,3, полисахариды - 7,9, общий гуминовый экстракт - 29,3 органическое вещество - 76,7, органический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С-40,6, СаО-0,05,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MgO-0,04, Fe-0,003,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  <w:bookmarkEnd w:id="129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Тизим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Fe-0,1, B-2,1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  <w:bookmarkEnd w:id="130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Фасфит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-42,3,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O-28,2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  <w:bookmarkEnd w:id="131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Шугагон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- 7,8,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N-5,2, олигосахариды - 29, общий гуминовый экстракт - 15, органическое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вещество - 29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  <w:bookmarkEnd w:id="132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Боро-Н агрохимикат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аминный N-3,7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  <w:bookmarkEnd w:id="133"/>
        </w:tc>
        <w:tc>
          <w:tcPr>
            <w:tcW w:w="3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Фертикс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(Марка А, Марка Б)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А: N-15,38,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MgO-2,04,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-4,62,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Cu-0,95, Fe-0,78,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Mn-1,13, Zn-1,1,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Mo-0,01, Ti-0,02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Б: N-16,15, MgO-1,92, SO3-2,02, Cu - 0,3, Fe - 0,35, Mn-0,68, Zn-0,6, Mo-0,01, Ti-0,02, B-0,6, Na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O-2,88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  <w:bookmarkEnd w:id="134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"Казуглегумус"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K-12,53, Na-0,15, Si-17,61, N-1,11, гуминовые вещества-68,6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bookmarkEnd w:id="135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Изабион 62,5 в.р.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и пептиды - 62,5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  <w:bookmarkEnd w:id="136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PhoskraftMn-Zn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-30, Mn-5, N-3, Zn-5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  <w:bookmarkEnd w:id="137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Bioenergy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N-6,9, органическое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вещество-44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  <w:bookmarkEnd w:id="138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Nitrokal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N-9,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нитратный N-8,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CaO-9, Mg-5, Mo-0,07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  <w:bookmarkEnd w:id="139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Super K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  <w:bookmarkEnd w:id="140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BioStart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N-3, нитратный N-2, аммонийный N-1,4,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-30, Zn-5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  <w:bookmarkEnd w:id="141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Phoskraft MKP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-35,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O-23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  <w:bookmarkEnd w:id="142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Curamin Foliar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N-3, Сu-3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  <w:bookmarkEnd w:id="143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Aminostim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N-13,2, органический N-13,2, органический C-40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  <w:bookmarkEnd w:id="144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Sprayfert 312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N-27, нитратный азот N-5,1, аммиачный азот N-1,8, мочевина - 20,1,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O-18, Mn-0,1, Zn-0,1,B-0,05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  <w:bookmarkEnd w:id="145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Algamina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N-9, органический N-2, органический C-17,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O-21, MgO-2, Cu-0,08, Fe-0,2, Mn-0,1, Zn-0,01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  <w:bookmarkEnd w:id="146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Agrumax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N-16, аммиачный азот N-1, мочевина-15,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-5, MgO-5, B-0,2,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Fe-2, Mn-4, Zn-4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  <w:bookmarkEnd w:id="147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Phomazin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N-3, аммонийный N-1,5, мочевина-1,5,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-30, Mn-5, Zn-5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  <w:bookmarkEnd w:id="148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Hordisan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Cu-5, Mn-10, Zn-10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  <w:bookmarkEnd w:id="149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Thiokraft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N-12, аммонийный N-9,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O-5,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  <w:bookmarkEnd w:id="150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Vigilax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N-7,6, аммонийный N-4,8, органическое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вещество-40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  <w:bookmarkEnd w:id="151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Fulvimax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натриевые соли гуминовых кислот-92,2, органический N-3,4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  <w:bookmarkEnd w:id="152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Omex Micromax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S-1,82, Zn-2,6, Mn-1,95, MgO-1,3, Fe-2,6, B-0,97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  <w:bookmarkEnd w:id="153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Omex Foliar Boron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N-6,5, B-15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  <w:bookmarkEnd w:id="154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Omex Bio 20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K2O-20, MgO-1,5, Fe-0,146, экстракт водорослей-28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  <w:bookmarkEnd w:id="155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Omex Calmax (Кальмакс)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Ca-22,5, Mn-0,15, MgO-3, Fe-0,075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  <w:bookmarkEnd w:id="156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Omex 3Х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N-24, P-24,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O-18, MgO-1,5, Fe-0,08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Omex Sequential 2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P-20,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O-40, MgO-1,5, Fe-0,175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Omex Sequential 1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P-40,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O-20, MgO-1,5, Fe -0,17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  <w:bookmarkEnd w:id="157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Калий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O-15,2,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-6,6, общий N-6,6, нитратный N-2,5,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-4,6, Mn-0,33, Cu-0,12, Zn-0,07, Fe-0,07, Mo-0,07, B-0,01, Se-0,003, Co-0,001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  <w:bookmarkEnd w:id="158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Медь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N-10,79, нитратный N-1,74, S-8,96, аминокислоты-11,0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  <w:bookmarkEnd w:id="159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Азот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нитратный N-10,6, аммонийный N-19,5, амидный N-11,0,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O-4,11,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-2,47,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-2,33, MgO-0,48, Zn-0,27, Cu-0,14, Mo-0,07, Fe-0,04, B-0,03, Mn-0,02, Se-0,03, Co-0,01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  <w:bookmarkEnd w:id="160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Цинк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Zn-12,43, общий N-5,53, нитратный N-2,26,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-4,88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  <w:bookmarkEnd w:id="161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Изагри-М, марка Бор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B-12,32, Mo-1,0,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Cu-11,14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  <w:bookmarkEnd w:id="162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Фосфор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-27,7, N-9,7,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O-6,8, MgO-0,27,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-0,53, Zn-0,4, Cu-0,13, Fe-0,16, Mn-0,08, B-0,23, Mo-0,08, Co-0,02, аминокислоты-2,0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  <w:bookmarkEnd w:id="163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Вита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Zn-2,51, Cu-1,92, Mn-0,37, Mo-0,22, B-0,16, Fe-0,4, Co-0,11, Ni-0,006, N-3,2,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O-0,06,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-9,34, MgO-2,28, аминокислоты-15,0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  <w:bookmarkEnd w:id="164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Изагри-М, марка Форс Рост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Zn-3,36, Cu-3,76,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Mn-0,37, Fe-0,54, MgO-2,37, SO3-15,2, Co-0,23, Li-0,06, Ni-0,002,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аминокислоты-15,0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Форс питание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N-6,9,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-0,55,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O-3,58, Mo-0,67, B-0,57, Cr-0,12, V-0,09, Se-0,02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