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ebec2" w14:textId="52ebe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Тогузского сельского округа Шалкарского района от 31 июля 2009 года № 3 "Тоғыз ауылдық округіне қарасты елді мекендерге көше атауларын беру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Тогузского сельского округа Шалкарского района Актюбинской области от 6 марта 2017 года № 3. Зарегистрировано Департаментом юстиции Актюбинской области 28 марта 2017 года № 5352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июля 2013 года "О внесений изменений и дополнений в Конституционный закон Республики Казахстан и в некоторые законодательные акты Республики Казахстан по вопросам исключения противоречий, пробелов, коллизий между нормами права различных законодательных актов и норм способствующих совершению коррупционных правонарушений",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 Тогузского сельского округа Шалкарского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Внести в решение акима Тогузского сельского округа Шалкарского района на казахском языке от 31 июля 2009 года № 3 "Тоғыз селолық округіне қарасты елді мекендерге көше атауларын беру туралы" (зарегистрированное в Реестре государственной регистрации нормативных правовых актов за № 3-13-115, опубликованное 9 сентября 2009 года в районной газете "Шалқар")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реквизитах указанного решения на казахском языке слово "селолық" заменить соответственно словом "ауылдық".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Настоящие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Тогузского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Жаканов 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