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6421" w14:textId="3576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Жанаконысского сельского округа Шалкарского района от 26 октября 2011 года № 4 "О наименований улиц Жанаконысского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Жанаконысского сельского округа Шалкарского района Актюбинской области от 26 мая 2017 года № 7. Зарегистрировано Департаментом юстиции Актюбинской области 7 июня 2017 года № 5518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исполняющий обязанности акима Жанаконысского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Жанаконысского сельского округа Шалкарского района от 26 октября 2011 года № 4 на казахском языке "О наименований улиц Жанаконысского сельского округа" (зарегистрированное в Реестре государственной регистрации нормативных правовых актов за № 3-13-160, опубликованное 30 ноября 2011 года в районной газете "Шалқар")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реквизитах указанного решения на казахском языке слово "селолық" заменить соответственно словом "ауылдық".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Жанаконысского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