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6421" w14:textId="3576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Жанаконысского сельского округа Шалкарского района от 26 октября 2011 года № 4 "О наименований улиц Жанаконысского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Жанаконысского сельского округа Шалкарского района Актюбинской области от 26 мая 2017 года № 7. Зарегистрировано Департаментом юстиции Актюбинской области 7 июня 2017 года № 5518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внесений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исполняющий обязанности акима Жанаконысского сельского округа Шалкарского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Жанаконысского сельского округа Шалкарского района от 26 октября 2011 года № 4 на казахском языке "О наименований улиц Жанаконысского сельского округа" (зарегистрированное в Реестре государственной регистрации нормативных правовых актов за № 3-13-160, опубликованное 30 ноября 2011 года в районной газете "Шалқар")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реквизитах указанного решения на казахском языке слово "селолық" заменить соответственно словом "ауылдық".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Жанаконысского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