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a392" w14:textId="31ca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йындинского сельского округа от 2 августа 2011 года № 1 "О присвоении наименований улицам населенных пунктов Кайынд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ндинского сельского округа Уилского района Актюбинской области от 4 апреля 2017 года № 5. Зарегистрировано Департаментом юстиции Актюбинской области 21 апреля 2017 года № 54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айы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йындинского сельского округа от 2 августа 2011 года № 1 "О присвоении наименований улицам населенных пунктов Кайындинского сельского округа" (зарегистрированное в реестре государственной регистрации нормативных правовых актов за № 3-11-93, опубликованное 7 сентября 2011 года в районной газете "Ойы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слова "аула" заменить словами "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айы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