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a392" w14:textId="31ca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йындинского сельского округа от 2 августа 2011 года № 1 "О присвоении наименований улицам населенных пунктов Кайынд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ндинского сельского округа Уилского района Актюбинской области от 4 апреля 2017 года № 5. Зарегистрировано Департаментом юстиции Актюбинской области 21 апреля 2017 года № 54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Кайы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йындинского сельского округа от 2 августа 2011 года № 1 "О присвоении наименований улицам населенных пунктов Кайындинского сельского округа" (зарегистрированное в реестре государственной регистрации нормативных правовых актов за № 3-11-93, опубликованное 7 сентября 2011 года в районной газете "Ойы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слова "аула" заменить словами "се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айын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