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7bcc" w14:textId="86f7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Таскопинского сельского округа от 26 декабря 2011 года № 10 "О наименований составных частей Таскопинского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Таскопинского сельского округа Темирского района Актюбинской области от 3 февраля 2017 года № 4. Зарегистрировано Департаментом юстиции Актюбинской области 17 февраля 2017 года № 5267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Казахстан"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Таскопинского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Таскопинского сельского округа от 26 декабря 2011 года за № 10 "О наименований составных частей Таскопинского сельского округа" (зарегистрированное в Реестре государственной регистрации нормативных правовых актов № 3-10-156, опубликованное 17 февраля 2012 года в районной газете "Темір")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реквизитах, заголовке и по всему тексту указанного решения на государственном языке слова "селолық" заменить словами "ауылдық".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Таскопинского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М.Кожакова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