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e661" w14:textId="cd1e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Алтыкарасуского сельского округа от 24 августа 2016 года № 9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Алтыкарасуского сельского округа Темирского района Актюбинской области от 17 октября 2017 года № 26. Зарегистрировано Департаментом юстиции Актюбинской области 26 октября 2017 года № 5682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Темирской районной территориальной инспекции от 04 июля 2017 года № 14-01/1/186 аким Алтыкарасуского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на территории крестьянского хозяйства "Сейтзада" в зимовке Тасбаз Алтыкарасуского сельского округа, в связи проведением комплекса ветеринарных мероприятий по ликвидации заболевания бруцеллеза среди крупного рогатого скота.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Алтыкарасуского сельского округа от 24 августа 2016 года № 9 "Об установлении ограничительных мероприятий" (зарегистрированное в реестре государственной регистрации нормативных правовых актов за № 5046, опубликованное 23 сентября 2016 года в газете "Темір").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 о. акима Алтыкарасуского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Толеуов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