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11aa7" w14:textId="1b11a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решение акима Алтыкарасуского сельского округа от 24 августа 2016 года № 8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Алтыкарасуского сельского округа Темирского района Актюбинской области от 2 мая 2017 года № 11. Зарегистрировано Департаментом юстиции Актюбинской области 11 мая 2017 года № 5489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Темирской районной территориальной инспекции от 04 апреля 2017 года №14-01/103 аким Алтыкарасуского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Снять ограничительные мероприятия установленные на территории села Енбекши Алтыкарасуского сельского округа, в связи проведением комплекса ветеринарных мероприятий по ликвидации заболевания бруцеллеза среди крупного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Алтыкарасуского сельского округа от 24 августа 2016 года № 8 "Об установлении ограничительных мероприятий" (зарегистрированное в реестре государственной регистрации нормативных правовых актов № 5045, опубликованное 23 сентября 2016 года в газете "Темір").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со дня первого официального опубликования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Алтыкарасуского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Шуиншалин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