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1aa7" w14:textId="1b11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Алтыкарасуского сельского округа от 24 августа 2016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 мая 2017 года № 11. Зарегистрировано Департаментом юстиции Актюбинской области 11 мая 2017 года № 5489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Темирской районной территориальной инспекции от 04 апреля 2017 года №14-01/103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установленные на территории села Енбекши Алтыкарасуского сельского округа, в связи проведением комплекса ветеринарных мероприятий по ликвидации заболевания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Алтыкарасуского сельского округа от 24 августа 2016 года № 8 "Об установлении ограничительных мероприятий" (зарегистрированное в реестре государственной регистрации нормативных правовых актов № 5045, опубликованное 23 сентября 2016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