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0856" w14:textId="f5e0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города Темира от 21 февраля 2017 года № 7"Об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 Темирского района Актюбинской области от 20 июня 2017 года № 20. Зарегистрировано Департаментом юстиции Актюбинской области 1 июля 2017 года № 5559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и.о. руководителя Темирской районной территориальной инспекции Комитета ветеринарного контроля и надзора Министертсво сельского хозяйства Республики Казахстан от 11 мая 2017 года № 14-01/127 аким города Темир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мероприятия, установленные на территории зимовки "Аққұдық" крестьянского хозяйства "Тама Есет батыр" города Темир, в связи проведением комплекса ветеринарных мероприятий по ликвидации заболевания бешенства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 от 21 февраля 2017 года № 7 "Об установлении ограничительных мероприятий" (зарегистрированное в реестре государственной регистрации нормативных правовых актов за № 5274).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