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9c37" w14:textId="9819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Темирскому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31 июля 2017 года № 173. Зарегистрировано Департаментом юстиции Актюбинской области 16 августа 2017 года № 5629. Утратило силу постановлением акимата Темирского района Актюбинской области от 17 ноября 2023 года № 244.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Темирского района Актюбинской области от 17.11.2023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 482-V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"Об утверждении Правил квотирования рабочих мест для инвалидов", зарегистрированного в Реестре государственной регистрации и нормативных правовых актов за № 14010, акимат Темирского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от двух до четырех процентов от численности рабочих мест без учета рабочих мест на тяжелях работах, работах с вредными, опасными условиями труда по Темирскому району: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-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- в размере четырех процентов списочной численности работников;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Б.Шаимова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