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2e21" w14:textId="13a2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Талдысайского сельского округа от 30 сентября 2016 года № 21 "Об установлении ограничительных мероприятий на территории села Енбек Талдысай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дысайского сельского округа Мугалжарского района Актюбинской области от 27 июня 2017 года № 9. Зарегистрировано Департаментом юстиции Актюбинской области 17 июля 2017 года № 56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26 июня 2017 года №11-26/103 аким Талдысай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нять ограничительные мероприятия, установленные на территории села Енбек Талдысайского сельского округа Мугалжарского района в связи с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лдысайского селького округа Мугалжарского района от 30 сентября 2016 года № 21 "Об установлении ограничительных мероприятий на территории села Енбек Талдысайского сельского округа Мугалжарского района" (зарегистрированное в реестре государственной регистрации нормативных правовых актов за № 5109, опубликованное 27 октября 2016 года в газете "Мугалжар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лды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