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fa7a" w14:textId="7e1f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Иргизском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22 декабря 2017 года № 172. Зарегистрировано Департаментом юстиции Актюбинской области 4 января 2018 года № 5789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Иргизском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Иргизского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заместителя акима района Н.Кызбергенова.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Иргизского района от 22 декабаря 2017 года № 172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Иргизском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Иргизского района Актюбинской области от 17.04.2019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охране общественного порядка, способствовавших предупреждению и пресечению преступлений, рассматривается комиссией по поощрению граждан, участвующих в охране общественного порядка, способствовавщих предупреждению и пресечению преступлений (далее-Комиссия), созданной акиматом Иргизского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вносит начальник ОП* Иргизского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выплаты поощрения - приказ начальника ДП* Актюбинской области согласно решению, принятому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денежного вознаграждения устанавливается Комиссией и не превышает 10-кратного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ОП Иргизского района, за счет средств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на выплату поощрений предусматриваются в составе расходов ДП Актюбинской области отдельной программой.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ОП – Отдел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ДП –Департамент полиции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