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5a68" w14:textId="6825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ркамысского сельского округа Байганинского района от 12 октября 2011 года № 11 "О наименовании улиц Жаркам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мысского сельского округа Байганинского района Актюбинской области от 31 июля 2017 года № 12. Зарегистрировано Департаментом юстиции Актюбинской области 3 августа 2017 года № 56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Жаркамыс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мысского сельского округа Байганинского района от 12 октября 2011 года № 11 "О наименовании улиц Жаркамысского сельского округа" (зарегистрированное в Реестре государственной регистрации нормативных правовых актов № 3-4-125, опубликованное от 03 ноября 2011 года в районной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решения на казахском языке слово "селолық" заменить словом "ауылдық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улицам некоторых населенных пунктов Жаркамысского сельского округа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следующие наименования улицам некоторых населенных пунктов Жаркамыс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ркамыс: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м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О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