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5a68" w14:textId="6825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Жаркамысского сельского округа Байганинского района от 12 октября 2011 года № 11 "О наименовании улиц Жаркамысского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Жаркамысского сельского округа Байганинского района Актюбинской области от 31 июля 2017 года № 12. Зарегистрировано Департаментом юстиции Актюбинской области 3 августа 2017 года № 5624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Жаркамысского сельского округа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Жаркамысского сельского округа Байганинского района от 12 октября 2011 года № 11 "О наименовании улиц Жаркамысского сельского округа" (зарегистрированное в Реестре государственной регистрации нормативных правовых актов № 3-4-125, опубликованное от 03 ноября 2011 года в районной газете "Жем-Сағыз")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решения на казахском языке слово "селолық" заменить словом "ауылдық";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присвоении наименований улицам некоторых населенных пунктов Жаркамысского сельского округа";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следующие наименования улицам некоторых населенных пунктов Жаркамысского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Жаркамыс:".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Жаркамысского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Р.Обаев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