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9003" w14:textId="7829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Жанажолского сельского округа Байганинского района от 5 октября 2011 года № 3 "О наименовании составных частей Жанажолского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Байганинского района Актюбинской области от 25 апреля 2017 года № 3. Зарегистрировано Департаментом юстиции Актюбинской области 2 мая 2017 года № 5479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Жанажолского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Жанажолского сельского округа Байганинского района от 5 октября 2011 года № 3 "О наименовании составных частей Жанажолского сельского округа" (зарегистрированное в Реестре государственной регистрации нормативных правовых актов за № 3-4-123, опубликованное 03 ноября 2011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казахском языке слово "селолық" заменить словом "ауылдық";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Жанажолского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К.Конкаев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